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C6" w:rsidRPr="000F25E5" w:rsidRDefault="00AF5436" w:rsidP="006C04C6">
      <w:pPr>
        <w:rPr>
          <w:rFonts w:ascii="TH SarabunIT๙" w:hAnsi="TH SarabunIT๙" w:cs="TH SarabunIT๙"/>
          <w:sz w:val="32"/>
          <w:szCs w:val="32"/>
        </w:rPr>
      </w:pPr>
      <w:r w:rsidRPr="00AF5436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47625</wp:posOffset>
            </wp:positionV>
            <wp:extent cx="2095500" cy="1884045"/>
            <wp:effectExtent l="19050" t="0" r="0" b="0"/>
            <wp:wrapTight wrapText="bothSides">
              <wp:wrapPolygon edited="0">
                <wp:start x="-196" y="0"/>
                <wp:lineTo x="-196" y="21403"/>
                <wp:lineTo x="21600" y="21403"/>
                <wp:lineTo x="21600" y="0"/>
                <wp:lineTo x="-196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70179F" w:rsidRDefault="006C04C6" w:rsidP="006C04C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C04C6" w:rsidRPr="0070179F" w:rsidRDefault="006C04C6" w:rsidP="006C04C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0179F">
        <w:rPr>
          <w:rFonts w:ascii="TH SarabunIT๙" w:hAnsi="TH SarabunIT๙" w:cs="TH SarabunIT๙" w:hint="cs"/>
          <w:b/>
          <w:bCs/>
          <w:sz w:val="72"/>
          <w:szCs w:val="72"/>
          <w:cs/>
        </w:rPr>
        <w:t>คู่มือ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กำหนด</w:t>
      </w:r>
      <w:r w:rsidRPr="0070179F">
        <w:rPr>
          <w:rFonts w:ascii="TH SarabunIT๙" w:hAnsi="TH SarabunIT๙" w:cs="TH SarabunIT๙" w:hint="cs"/>
          <w:b/>
          <w:bCs/>
          <w:sz w:val="72"/>
          <w:szCs w:val="72"/>
          <w:cs/>
        </w:rPr>
        <w:t>มาตรฐาน</w:t>
      </w:r>
    </w:p>
    <w:p w:rsidR="006C04C6" w:rsidRPr="0070179F" w:rsidRDefault="006C04C6" w:rsidP="006C04C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0179F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การปฏิบัติงานตามภารกิจหลัก</w:t>
      </w:r>
    </w:p>
    <w:p w:rsidR="006C04C6" w:rsidRPr="0070179F" w:rsidRDefault="006C04C6" w:rsidP="006C04C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AF5436" w:rsidRDefault="00AF5436" w:rsidP="006C04C6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AF5436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องค์การบริหารส่วนตำบลบางศาลา</w:t>
      </w:r>
    </w:p>
    <w:p w:rsidR="006C04C6" w:rsidRPr="00AF5436" w:rsidRDefault="00AF5436" w:rsidP="006C04C6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AF5436">
        <w:rPr>
          <w:rFonts w:ascii="TH SarabunPSK" w:hAnsi="TH SarabunPSK" w:cs="TH SarabunPSK"/>
          <w:b/>
          <w:bCs/>
          <w:sz w:val="40"/>
          <w:szCs w:val="40"/>
          <w:cs/>
        </w:rPr>
        <w:t>อำเภอป่ก</w:t>
      </w:r>
      <w:proofErr w:type="spellEnd"/>
      <w:r w:rsidRPr="00AF5436">
        <w:rPr>
          <w:rFonts w:ascii="TH SarabunPSK" w:hAnsi="TH SarabunPSK" w:cs="TH SarabunPSK"/>
          <w:b/>
          <w:bCs/>
          <w:sz w:val="40"/>
          <w:szCs w:val="40"/>
          <w:cs/>
        </w:rPr>
        <w:t>พนัง</w:t>
      </w:r>
      <w:r w:rsidR="006C04C6" w:rsidRPr="00AF5436">
        <w:rPr>
          <w:rFonts w:ascii="TH SarabunPSK" w:hAnsi="TH SarabunPSK" w:cs="TH SarabunPSK"/>
          <w:b/>
          <w:bCs/>
          <w:sz w:val="40"/>
          <w:szCs w:val="40"/>
          <w:cs/>
        </w:rPr>
        <w:t xml:space="preserve">  จังหวัดนครศรีธรรมราช</w:t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6C04C6" w:rsidRPr="004D4D60" w:rsidRDefault="006C04C6" w:rsidP="006C04C6">
      <w:pPr>
        <w:jc w:val="center"/>
        <w:rPr>
          <w:rFonts w:ascii="TH SarabunIT๙" w:hAnsi="TH SarabunIT๙" w:cs="TH SarabunIT๙"/>
          <w:sz w:val="40"/>
          <w:szCs w:val="40"/>
        </w:rPr>
      </w:pPr>
      <w:r w:rsidRPr="004D4D60">
        <w:rPr>
          <w:rFonts w:ascii="TH SarabunIT๙" w:hAnsi="TH SarabunIT๙" w:cs="TH SarabunIT๙" w:hint="cs"/>
          <w:sz w:val="40"/>
          <w:szCs w:val="40"/>
          <w:cs/>
        </w:rPr>
        <w:t>คำนำ</w:t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คู่มือกำหนดมาตรฐานการปฏิบัติงานตามภารกิจหลักขององค์การบริหารส่วนตำบลฉลองฉบับนี้  เป็นส่วนหนึ่งของการพัฒนาคุณภาพการบริหารจัดการ  เพื่อใช้เป็นเครื่องมือในการปฏิบัติงาน  โดยมีการจัดทำรายละเอียดในการปฏิบัติงานของสำนักงานปลัด  กองคลัง  กองช่างในองค์การบริหารส่วนตำบล</w:t>
      </w:r>
      <w:r w:rsidR="0047501F"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อย่างเป็นระบบครบถ้วน  แสดงให้เห็นถึงขั้นตอนในการปฏิบัติงาน  รายละเอียดงาน  รายละเอียดเอกสารประกอบกรณีประชาชนผู้มารับบริการจะเข้ามาติดต่อราชการ    เพื่อกำหนดเป็นมาตรฐานในการปฏิบัติงานให้บรรลุตามข้อกำหนดที่สำคัญและสามารถสนองตอบความต้องการของผู้รับบริการและผู้มีส่วนได้ส่วนเสีย  ตลอดจนเพื่อความโปร่งใสและความเป็นธรรมในการปฏิบัติงานชองเจ้าหน้าที่ผู้รับผิดชอบ</w:t>
      </w: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5B356B" w:rsidRDefault="006C04C6" w:rsidP="006C04C6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5B35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B35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B356B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5B356B">
        <w:rPr>
          <w:rFonts w:ascii="TH SarabunIT๙" w:hAnsi="TH SarabunIT๙" w:cs="TH SarabunIT๙"/>
          <w:b/>
          <w:bCs/>
          <w:sz w:val="36"/>
          <w:szCs w:val="36"/>
        </w:rPr>
        <w:cr/>
      </w:r>
      <w:r w:rsidRPr="005B356B">
        <w:rPr>
          <w:rFonts w:ascii="TH SarabunIT๙" w:hAnsi="TH SarabunIT๙" w:cs="TH SarabunIT๙"/>
          <w:b/>
          <w:bCs/>
          <w:sz w:val="36"/>
          <w:szCs w:val="36"/>
          <w:cs/>
        </w:rPr>
        <w:t>บท</w:t>
      </w:r>
      <w:proofErr w:type="spellStart"/>
      <w:r w:rsidRPr="005B356B">
        <w:rPr>
          <w:rFonts w:ascii="TH SarabunIT๙" w:hAnsi="TH SarabunIT๙" w:cs="TH SarabunIT๙"/>
          <w:b/>
          <w:bCs/>
          <w:sz w:val="36"/>
          <w:szCs w:val="36"/>
          <w:cs/>
        </w:rPr>
        <w:t>นํา</w:t>
      </w:r>
      <w:proofErr w:type="spellEnd"/>
      <w:r w:rsidRPr="005B356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5B356B">
        <w:rPr>
          <w:rFonts w:ascii="TH SarabunIT๙" w:hAnsi="TH SarabunIT๙" w:cs="TH SarabunIT๙"/>
          <w:b/>
          <w:bCs/>
          <w:sz w:val="36"/>
          <w:szCs w:val="36"/>
        </w:rPr>
        <w:cr/>
      </w:r>
    </w:p>
    <w:p w:rsidR="006C04C6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B35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</w:t>
      </w:r>
      <w:r w:rsidRPr="005B356B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จากบทบัญญัติแห่งพระราชบัญญัติสภา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</w:t>
      </w:r>
      <w:r>
        <w:rPr>
          <w:rFonts w:ascii="TH SarabunIT๙" w:hAnsi="TH SarabunIT๙" w:cs="TH SarabunIT๙" w:hint="cs"/>
          <w:sz w:val="32"/>
          <w:szCs w:val="32"/>
          <w:cs/>
        </w:rPr>
        <w:t>ฉ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บับที่ </w:t>
      </w:r>
      <w:r w:rsidRPr="00212845">
        <w:rPr>
          <w:rFonts w:ascii="TH SarabunIT๙" w:hAnsi="TH SarabunIT๙" w:cs="TH SarabunIT๙"/>
          <w:sz w:val="32"/>
          <w:szCs w:val="32"/>
        </w:rPr>
        <w:t>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2552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ส่วนที่ </w:t>
      </w:r>
      <w:r w:rsidRPr="00212845">
        <w:rPr>
          <w:rFonts w:ascii="TH SarabunIT๙" w:hAnsi="TH SarabunIT๙" w:cs="TH SarabunIT๙"/>
          <w:sz w:val="32"/>
          <w:szCs w:val="32"/>
        </w:rPr>
        <w:t>3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212845">
        <w:rPr>
          <w:rFonts w:ascii="TH SarabunIT๙" w:hAnsi="TH SarabunIT๙" w:cs="TH SarabunIT๙"/>
          <w:sz w:val="32"/>
          <w:szCs w:val="32"/>
        </w:rPr>
        <w:t>66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212845">
        <w:rPr>
          <w:rFonts w:ascii="TH SarabunIT๙" w:hAnsi="TH SarabunIT๙" w:cs="TH SarabunIT๙"/>
          <w:sz w:val="32"/>
          <w:szCs w:val="32"/>
          <w:cs/>
        </w:rPr>
        <w:t>บลมี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หน้าที่ในการพัฒนา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ทั้งในด้านเศรษฐกิจ สังคม และวัฒนธรรม และมาตรา </w:t>
      </w:r>
      <w:r w:rsidRPr="00212845">
        <w:rPr>
          <w:rFonts w:ascii="TH SarabunIT๙" w:hAnsi="TH SarabunIT๙" w:cs="TH SarabunIT๙"/>
          <w:sz w:val="32"/>
          <w:szCs w:val="32"/>
        </w:rPr>
        <w:t>67</w:t>
      </w:r>
      <w:r>
        <w:rPr>
          <w:rFonts w:ascii="TH SarabunIT๙" w:hAnsi="TH SarabunIT๙" w:cs="TH SarabunIT๙"/>
          <w:sz w:val="32"/>
          <w:szCs w:val="32"/>
          <w:cs/>
        </w:rPr>
        <w:t xml:space="preserve"> ภายใต้บังคั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12845">
        <w:rPr>
          <w:rFonts w:ascii="TH SarabunIT๙" w:hAnsi="TH SarabunIT๙" w:cs="TH SarabunIT๙"/>
          <w:sz w:val="32"/>
          <w:szCs w:val="32"/>
          <w:cs/>
        </w:rPr>
        <w:t>แห่งกฎหมาย 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มีหน้าที่ต้อง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จัดให้มี 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และทางบก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ทางเดิน และที่สาธารณะ รวมทั้ง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มูลฝอยและสิ่งปฏิกูล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ป้องกันและบรรเทาสาธารณภัย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 และวัฒนธรรม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คุ้มครองดูแล 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ทรัพยากรธรรมชาติและสิ่งแวดล้อม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 จารีตประเพณี ภูมิปัญหาท้องถิ่นและวัฒนธรรมอันดีของท้องถิ่น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9.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ปฏิบัติหน้าที่อื่นตามที่ราชการมอบหมาย </w:t>
      </w:r>
    </w:p>
    <w:p w:rsidR="006C04C6" w:rsidRDefault="006C04C6" w:rsidP="006C04C6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  <w:cs/>
        </w:rPr>
        <w:t>โดยจัดสรรงบประมาณ หรือบุคลากรให้ตามความ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และสมควรตามบทบาทภารกิจของ</w:t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  <w:cs/>
        </w:rPr>
        <w:t>ส่วนท้องถิ่นตามกฎหมายรัฐธรรมนูญแห่งราชอาณาจักรไทย พ.ศ.</w:t>
      </w:r>
      <w:r>
        <w:rPr>
          <w:rFonts w:ascii="TH SarabunIT๙" w:hAnsi="TH SarabunIT๙" w:cs="TH SarabunIT๙"/>
          <w:sz w:val="32"/>
          <w:szCs w:val="32"/>
        </w:rPr>
        <w:t xml:space="preserve">2550  </w:t>
      </w:r>
      <w:r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212845">
        <w:rPr>
          <w:rFonts w:ascii="TH SarabunIT๙" w:hAnsi="TH SarabunIT๙" w:cs="TH SarabunIT๙"/>
          <w:sz w:val="32"/>
          <w:szCs w:val="32"/>
          <w:cs/>
        </w:rPr>
        <w:t>ะราชบัญญัติ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แก้ไขเพิ่มเติมถึงฉบับที่ </w:t>
      </w:r>
      <w:r w:rsidRPr="00212845">
        <w:rPr>
          <w:rFonts w:ascii="TH SarabunIT๙" w:hAnsi="TH SarabunIT๙" w:cs="TH SarabunIT๙"/>
          <w:sz w:val="32"/>
          <w:szCs w:val="32"/>
        </w:rPr>
        <w:t>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 xml:space="preserve">2552    </w:t>
      </w:r>
      <w:r w:rsidRPr="0021284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 พ.ศ. </w:t>
      </w:r>
      <w:r w:rsidRPr="00212845">
        <w:rPr>
          <w:rFonts w:ascii="TH SarabunIT๙" w:hAnsi="TH SarabunIT๙" w:cs="TH SarabunIT๙"/>
          <w:sz w:val="32"/>
          <w:szCs w:val="32"/>
        </w:rPr>
        <w:t>2542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และพระราชกฤษฎีกาว่าด้วยหลักเกณฑ์และวิธีบริหารกิจการบ้านเมืองที่ดี พ.ศ. </w:t>
      </w:r>
      <w:r w:rsidRPr="00212845">
        <w:rPr>
          <w:rFonts w:ascii="TH SarabunIT๙" w:hAnsi="TH SarabunIT๙" w:cs="TH SarabunIT๙"/>
          <w:sz w:val="32"/>
          <w:szCs w:val="32"/>
        </w:rPr>
        <w:t>2546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ประกอบกับหนังสือ กระทรวงมหาดไทย ที่ มท </w:t>
      </w:r>
      <w:r w:rsidRPr="00212845">
        <w:rPr>
          <w:rFonts w:ascii="TH SarabunIT๙" w:hAnsi="TH SarabunIT๙" w:cs="TH SarabunIT๙"/>
          <w:sz w:val="32"/>
          <w:szCs w:val="32"/>
        </w:rPr>
        <w:t>0892.4/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212845">
        <w:rPr>
          <w:rFonts w:ascii="TH SarabunIT๙" w:hAnsi="TH SarabunIT๙" w:cs="TH SarabunIT๙"/>
          <w:sz w:val="32"/>
          <w:szCs w:val="32"/>
        </w:rPr>
        <w:t>435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212845">
        <w:rPr>
          <w:rFonts w:ascii="TH SarabunIT๙" w:hAnsi="TH SarabunIT๙" w:cs="TH SarabunIT๙"/>
          <w:sz w:val="32"/>
          <w:szCs w:val="32"/>
        </w:rPr>
        <w:t>11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Pr="00212845">
        <w:rPr>
          <w:rFonts w:ascii="TH SarabunIT๙" w:hAnsi="TH SarabunIT๙" w:cs="TH SarabunIT๙"/>
          <w:sz w:val="32"/>
          <w:szCs w:val="32"/>
        </w:rPr>
        <w:t>2548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แนวทางให้องค์กรปกครองส่วนท้องถิ่นวัดผลการบริหารและปฏิบัติราชการขององค์กรปกครองส่วนท้องถิ่น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เพื่อทราบผลสัมฤทธิ์ตรงตามเป้าหมายภารกิจ โดย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คู่มือ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7501F">
        <w:rPr>
          <w:rFonts w:ascii="TH SarabunIT๙" w:hAnsi="TH SarabunIT๙" w:cs="TH SarabunIT๙"/>
          <w:sz w:val="32"/>
          <w:szCs w:val="32"/>
          <w:cs/>
        </w:rPr>
        <w:t>บางศาลา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212845">
        <w:rPr>
          <w:rFonts w:ascii="TH SarabunIT๙" w:hAnsi="TH SarabunIT๙" w:cs="TH SarabunIT๙"/>
          <w:sz w:val="32"/>
          <w:szCs w:val="32"/>
          <w:cs/>
        </w:rPr>
        <w:t>เป้าประสงค์ในการ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มาตรการปฏิบัติงานตามภารกิจหลักที่ได้มาใช้ในการปรับปรุง แก้ไข ส่งเสริม พัฒนา ขยายหรือยุติการ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>ซึ่งบ่งชี้ว่ากระบวนการวิธีการ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แผนหรือโครงการนั้นผลเป็นอย่างไร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นําไปสู่ความสําเร็จ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บรรลุตามเป้าหมายวัตถุประสงค์หรือไม่ เพียงใด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คู่มือการปฏิบัติงาน (</w:t>
      </w:r>
      <w:r w:rsidRPr="00212845">
        <w:rPr>
          <w:rFonts w:ascii="TH SarabunIT๙" w:hAnsi="TH SarabunIT๙" w:cs="TH SarabunIT๙"/>
          <w:sz w:val="32"/>
          <w:szCs w:val="32"/>
        </w:rPr>
        <w:t xml:space="preserve">Operating Manual)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เป็นเครื่องมือที่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ประการหนึ่งในการ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ทั้</w:t>
      </w:r>
      <w:r>
        <w:rPr>
          <w:rFonts w:ascii="TH SarabunIT๙" w:hAnsi="TH SarabunIT๙" w:cs="TH SarabunIT๙"/>
          <w:sz w:val="32"/>
          <w:szCs w:val="32"/>
          <w:cs/>
        </w:rPr>
        <w:t>งกับหัวหน้า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งานและผู้ปฏิบัติงานในหน่วยงาน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ขึ้นไว้เพื่อ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รายละเอียดของการ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ในหน่วยงานออกมาเป็นระบบและครบถ้วน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47501F">
      <w:pPr>
        <w:rPr>
          <w:rFonts w:ascii="TH SarabunIT๙" w:hAnsi="TH SarabunIT๙" w:cs="TH SarabunIT๙"/>
          <w:sz w:val="32"/>
          <w:szCs w:val="32"/>
        </w:rPr>
      </w:pPr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 (</w:t>
      </w:r>
      <w:r w:rsidRPr="00E85215">
        <w:rPr>
          <w:rFonts w:ascii="TH SarabunIT๙" w:hAnsi="TH SarabunIT๙" w:cs="TH SarabunIT๙"/>
          <w:b/>
          <w:bCs/>
          <w:sz w:val="32"/>
          <w:szCs w:val="32"/>
        </w:rPr>
        <w:t xml:space="preserve">Work Manual)   </w:t>
      </w:r>
      <w:r w:rsidRPr="00E85215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   •  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เปรียบเสมือนแผนที่บอกเส้นทางการ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ที่มีจุดเริ่มต้นและสิ้นสุดของกระบวนการ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• 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ระบุถึงขั้นตอนและรายละเอียดของกระบวนการต่าง ๆ ขององค์กรและวิธีควบคุมกระบวนการนั้น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lastRenderedPageBreak/>
        <w:t xml:space="preserve">         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 xml:space="preserve">•  </w:t>
      </w:r>
      <w:r w:rsidRPr="00212845">
        <w:rPr>
          <w:rFonts w:ascii="TH SarabunIT๙" w:hAnsi="TH SarabunIT๙" w:cs="TH SarabunIT๙"/>
          <w:sz w:val="32"/>
          <w:szCs w:val="32"/>
          <w:cs/>
        </w:rPr>
        <w:t>มัก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ขึ้น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ลักษณะงานที่ซับซ้อน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มีหลายขั้นตอนและเกี่ยวข้องกับคนหลายคน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•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สามารถปรับปรุงเปลี่ยนแปลงเมื่อมีการเปลี่ยนแปลงการปฏิบัติงาน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 </w:t>
      </w:r>
      <w:r w:rsidRPr="00E85215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12845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เพื่อให้หัวหน้าหน่วยงานได้มีโอกาสทบทวนภาระหน้าที่ของหน่วยงานของตนว่ายังคงมุ่งต่อจุด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ขององค์การโดยสมบูรณ์อยู่หรือไม่ เพราะจากสภาพการเปลี่ยนแปลงต่าง ๆ ที่เกิดขึ้นอาจ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ให้หน่วยงานต้องให้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แก่ภาระบางอย่างมากยิ่งขึ้น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2845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เพื่อให้หัวหน้าหน่วยงาน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มาตรฐานการปฏิบัติงานหรือจุด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ของแต่ละงานออกมาเป็นลายลักษณ์อักษรเพื่อให้การ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เกิดประโยชน์ต่อองค์การโดยส่วนรวมสูงสุด และเพื่อใช้มาตรฐานการ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/จุด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ของงานนี้เป็นเครื่องมือในการประเมินผลการปฏิบัติงานของพนักงานต่อไปด้วย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2845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ในจุดนั้น ๆ ผู้บังคับบัญชาจะวัด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ในเรื่องใดบ้าง ซึ่งย่อม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ให้ผู้ปฏิบัติงานสามารถปรับวิธีการ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และเป้าหมายการ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อย่างไรจึงจะถือได้ว่ามีประสิทธิภาพ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12845"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>เนื่องจากการ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ทุกหน้าที่</w:t>
      </w:r>
      <w:r>
        <w:rPr>
          <w:rFonts w:ascii="TH SarabunIT๙" w:hAnsi="TH SarabunIT๙" w:cs="TH SarabunIT๙"/>
          <w:sz w:val="32"/>
          <w:szCs w:val="32"/>
          <w:cs/>
        </w:rPr>
        <w:t>มีจุดวัด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ที่แน่นอนเด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นชัด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หัวหน้างานจึงสามารถใช้ทรัพยากรบุคคล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ให้เกิดประโยชน์สูงสุด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47501F">
      <w:pPr>
        <w:rPr>
          <w:rFonts w:ascii="TH SarabunIT๙" w:hAnsi="TH SarabunIT๙" w:cs="TH SarabunIT๙"/>
          <w:sz w:val="32"/>
          <w:szCs w:val="32"/>
        </w:rPr>
      </w:pPr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</w:t>
      </w:r>
      <w:proofErr w:type="spellStart"/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คู่มือการปฏิบัติงาน  </w:t>
      </w:r>
      <w:r w:rsidRPr="00E85215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ประโยชน์ของคู่มือการปฏิบัติงานที่มีต่อองค์กรและผู้บังคับบัญชา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จุด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และการตรวจสอบผลงานและ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ของหน่วยงาน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2.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เป็นข้อมูลในการประเมินค่างานและจัดชั้น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3.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เป็นคู่มือในการสอนงาน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หน้าที่การงานชัดเจนไม่ซ้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ซ้อน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5.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การควบคุมงานและการติดตามผลการปฏิบัติงาน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6.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เป็นคู่มือในการประเมินผลการปฏิบัติงาน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7.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การวิเคราะห์งานและปรับปรุงงาน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8.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ให้ผู้ปฏิบัติงานศึกษางานและสามารถ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ทดแทนกันได้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9.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การงานแผนการ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และวางแผน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กําลังคน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10. </w:t>
      </w:r>
      <w:r w:rsidRPr="00212845">
        <w:rPr>
          <w:rFonts w:ascii="TH SarabunIT๙" w:hAnsi="TH SarabunIT๙" w:cs="TH SarabunIT๙"/>
          <w:sz w:val="32"/>
          <w:szCs w:val="32"/>
          <w:cs/>
        </w:rPr>
        <w:t>ผู้บังคับบัญชาได้ทราบขั้นตอนและสายงาน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ให้บริหารงานได้ง่ายขึ้น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11. </w:t>
      </w:r>
      <w:r w:rsidRPr="00212845">
        <w:rPr>
          <w:rFonts w:ascii="TH SarabunIT๙" w:hAnsi="TH SarabunIT๙" w:cs="TH SarabunIT๙"/>
          <w:sz w:val="32"/>
          <w:szCs w:val="32"/>
          <w:cs/>
        </w:rPr>
        <w:t>สามารถแยกแยะ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ลําดับความสําคัญ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ของงาน เพื่อ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ระยะเวลา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12. </w:t>
      </w:r>
      <w:r w:rsidRPr="00212845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คุณสมบัติของพนักงานใหม่ที่จะรับได้ง่ายขึ้นและตรงมากขึ้น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13.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ให้บริษัทสามารถปรับปรุงระเบียบแบบแผนการ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ให้เหมาะสมยิ่งขึ้นได้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14.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ยุติความขัดแย้งและเสริมสร้างความสัมพันธ์ในการประสานระหว่างหน่วยงาน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15. </w:t>
      </w:r>
      <w:r w:rsidRPr="00212845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งบประมาณและทิศทางการ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ของหน่วยงานได้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เป็นข้อมูลในการสร้างฐานข้อมูลของบริษัทต่อไปนี้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lastRenderedPageBreak/>
        <w:t xml:space="preserve">          17.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การศึกษาและเตรียมการในการขยายงานต่อไปนี้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18.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การวิเคราะห์ค่าใช้จ่ายกับผลงานและปริมาณ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กําลังคน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ของหน่วยงานได้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19.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ผู้บังคับบัญชาบริหารงานได้สะดวก และรวดเร็วขึ้น                            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20.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เกิดระบบการบริหารงานโดยส่วนร่วม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ผู้บังคับบัญชาคนใหม่ในการร่วมกันเขียนคู่มือ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ประโยชน์ของคู่มือการปฏิบัติงานที่มีต่อผู้ปฏิบัติงาน  </w:t>
      </w:r>
      <w:r w:rsidRPr="00E85215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ได้รับทราบภาระหน้าที่ของตนเองชัดเจนยิ่งขึ้น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2.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ได้เรียนรู้งานเร็วขึ้นทั้งตอนที่เข้ามา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ใหม่/หรือผู้บังคับบัญชาที่มีต่อตนเองชัดเจน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3.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ได้ทราบความหวัง (</w:t>
      </w:r>
      <w:r w:rsidRPr="00212845">
        <w:rPr>
          <w:rFonts w:ascii="TH SarabunIT๙" w:hAnsi="TH SarabunIT๙" w:cs="TH SarabunIT๙"/>
          <w:sz w:val="32"/>
          <w:szCs w:val="32"/>
        </w:rPr>
        <w:t xml:space="preserve">Expectation)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ของผู้บังคับบัญชาที่มีต่อตนเองชัดเจน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4.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ได้รับรู้ว่าผู้บังคับบัญชาจะใช้อะไรมาเป็นตัวประเมินผลการปฏิบัติงาน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5.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ได้เข้าใจระบบงานไปในทิศทางเดียวกันทั้งหน่วยงาน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 xml:space="preserve"> 6.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สามารถช่วยเหลืองานซึ่งกันและกันได้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7.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เข้าใจหัวหน้างานมากขึ้น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ด้วยความสบายใจ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8.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ไม่เกี่ยงงานกัน รู้หน้าที่ของกันและกัน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ให้เกิดความเข้าใจที่ดีต่อกัน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9.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ได้ทราบจุดบกพร่องของงานแต่ละขั้นตอนเพื่อ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ปรับปรุงงานได้                        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10.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ได้เรียนรู้งานของหน่วยงานได้ทั้งหมด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ให้สามารถพัฒนางานของตนเองได้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11. </w:t>
      </w:r>
      <w:r w:rsidRPr="00212845">
        <w:rPr>
          <w:rFonts w:ascii="TH SarabunIT๙" w:hAnsi="TH SarabunIT๙" w:cs="TH SarabunIT๙"/>
          <w:sz w:val="32"/>
          <w:szCs w:val="32"/>
          <w:cs/>
        </w:rPr>
        <w:t>มีขั้นตอนในการ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ที่แน่นอน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ได้ง่ายขึ้น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12. </w:t>
      </w:r>
      <w:r w:rsidRPr="00212845">
        <w:rPr>
          <w:rFonts w:ascii="TH SarabunIT๙" w:hAnsi="TH SarabunIT๙" w:cs="TH SarabunIT๙"/>
          <w:sz w:val="32"/>
          <w:szCs w:val="32"/>
          <w:cs/>
        </w:rPr>
        <w:t>รู้จักวางแผนการ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เพื่อให้ผลงานออกมาตามเป้าหมาย                        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13.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สามารถใช้เป็นแนวทางเพื่อการวิเคราะห์งานให้ทันสมัยอยู่ตลอดเวลา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14.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สามารถแบ่งเวลาให้กับงานต่าง ๆ ได้อย่างถูกต้องเหมาะสม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15. </w:t>
      </w:r>
      <w:r w:rsidRPr="00212845">
        <w:rPr>
          <w:rFonts w:ascii="TH SarabunIT๙" w:hAnsi="TH SarabunIT๙" w:cs="TH SarabunIT๙"/>
          <w:sz w:val="32"/>
          <w:szCs w:val="32"/>
          <w:cs/>
        </w:rPr>
        <w:t>รู้ขอบเขตสายการบังคับบัญชา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ให้การประสานงานง่ายขึ้น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ได้เห็นภาพรวมของหน่วยงานต่าง ๆ ในฝ่ายงานเดียวกันเข้าใจงานมากขึ้น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17. </w:t>
      </w:r>
      <w:r w:rsidRPr="00212845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ได้อย่างมีประสิทธิภาพมากยิ่งขึ้น เพราะมีสิ่งที่อ้างอิง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18.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ได้รับรู้ว่าตนเองต้องมีการพัฒนาอะไรบ้างเพื่อให้ได้ตามคุณสมบัติที่ต้องการ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19.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ได้เรียนรู้และรับทราบว่าเพื่อนร่วมงาน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อะไร เข้าใจกันและกันมากขึ้น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20.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ได้รับรู้ว่างานที่ตนเอง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อยู่นั้น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ต่อหน่วยงานอย่างไร เกิดความภาคภูมิใจ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47501F">
      <w:pPr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  <w:cs/>
        </w:rPr>
        <w:t>ความหมายองค์การบริหารส่วน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 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มีชื่อย่อเป็นทางการว่า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 มีฐานะเป็นนิติบุคคล และเป็นราชการบริหารส่วนท้องถิ่นรูปแบบหนึ่ง ซึ่งจัดตั้งขึ้นตามพระราชบัญญัติสภา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และองค์กา</w:t>
      </w:r>
      <w:r w:rsidR="0047501F">
        <w:rPr>
          <w:rFonts w:ascii="TH SarabunIT๙" w:hAnsi="TH SarabunIT๙" w:cs="TH SarabunIT๙"/>
          <w:sz w:val="32"/>
          <w:szCs w:val="32"/>
          <w:cs/>
        </w:rPr>
        <w:t>รบริหารส่วน</w:t>
      </w:r>
      <w:proofErr w:type="spellStart"/>
      <w:r w:rsidR="0047501F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47501F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และที่แก้ไขเพิ่มเติมจนถึงฉบับที่ </w:t>
      </w:r>
      <w:r w:rsidR="0047501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255</w:t>
      </w:r>
      <w:r w:rsidR="0047501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โดยยกฐานะจากสภา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ที่มีรายได้โดยไม่รวมเงินอุดหนุนในปีงบประมาณที่</w:t>
      </w:r>
      <w:r>
        <w:rPr>
          <w:rFonts w:ascii="TH SarabunIT๙" w:hAnsi="TH SarabunIT๙" w:cs="TH SarabunIT๙"/>
          <w:sz w:val="32"/>
          <w:szCs w:val="32"/>
          <w:cs/>
        </w:rPr>
        <w:t>ล่วงมาติดต่อกันสามปีเฉลี่ยไม่ต่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กว่าปีละหนึ่งแสนห้าหมื่นบาท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740BB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รูปแบบองค์ก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674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  </w:t>
      </w:r>
      <w:r w:rsidRPr="006740BB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ประกอบด้วย สภาองค์การบริหารส่วน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1.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ประกอบด้วยสมาชิกสภาองค์การบริหารส่วน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lastRenderedPageBreak/>
        <w:t>หมู่บ้านละ</w:t>
      </w:r>
      <w:r w:rsidR="0047501F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212845">
        <w:rPr>
          <w:rFonts w:ascii="TH SarabunIT๙" w:hAnsi="TH SarabunIT๙" w:cs="TH SarabunIT๙"/>
          <w:sz w:val="32"/>
          <w:szCs w:val="32"/>
          <w:cs/>
        </w:rPr>
        <w:t>คน ซึ่งเลือกตั้งขึ้นโดยราษฎร์ผู้มีสิทธิเลือกตั้งในแต่ละหมู่บ้านในเขตองค์การบริหารส่วน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นั้น กรณีที่เขตองค์การบริหารส่วน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ใดมีเพียงหนึ่งหมู่บ้านให้มีสมาชิกองค์การบริหารส่วน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ตําบลจํานวน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หกคน และในกรณีมีเพียงสองหมู่บ้านให้มีสมาชิกองค์การบริหารส่วน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หมู่บ้านละสามคน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มีนายกองค์การบริหารส่วน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หนึ่งคน ซึ่งมาจากการเลือกตั้ง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ผู้บริหารท้องถิ่นโดยตรง 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  <w:r w:rsidRPr="00965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  </w:t>
      </w:r>
      <w:r w:rsidRPr="00965DBF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กฎหมาย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มีคณะกรรมการบริหาร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 (ม.</w:t>
      </w:r>
      <w:r w:rsidRPr="00212845">
        <w:rPr>
          <w:rFonts w:ascii="TH SarabunIT๙" w:hAnsi="TH SarabunIT๙" w:cs="TH SarabunIT๙"/>
          <w:sz w:val="32"/>
          <w:szCs w:val="32"/>
        </w:rPr>
        <w:t xml:space="preserve">58) </w:t>
      </w:r>
      <w:r w:rsidRPr="00212845">
        <w:rPr>
          <w:rFonts w:ascii="TH SarabunIT๙" w:hAnsi="TH SarabunIT๙" w:cs="TH SarabunIT๙"/>
          <w:sz w:val="32"/>
          <w:szCs w:val="32"/>
          <w:cs/>
        </w:rPr>
        <w:t>ประกอบด้วยนายกองค์การบริหารส่วน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>1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คน และให้นายกองค์การบริหารส่วน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แต่งตั้งรองนายกองค์การบริหารส่วน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>2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คน ซึ่งเรียกว่า  ผู้บริหารขององค์การบริหารส่วน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หรือผู้บริหารท้องถิ่น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965DBF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965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หน้าที่ของ </w:t>
      </w:r>
      <w:proofErr w:type="spellStart"/>
      <w:r w:rsidRPr="00965DBF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65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965DBF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.มีหน้าที่ตามพระราชบัญญัติสภา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="0047501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</w:t>
      </w:r>
      <w:r w:rsidR="0047501F">
        <w:rPr>
          <w:rFonts w:ascii="TH SarabunIT๙" w:hAnsi="TH SarabunIT๙" w:cs="TH SarabunIT๙"/>
          <w:sz w:val="32"/>
          <w:szCs w:val="32"/>
        </w:rPr>
        <w:t>6</w:t>
      </w:r>
      <w:r w:rsidRPr="00212845">
        <w:rPr>
          <w:rFonts w:ascii="TH SarabunIT๙" w:hAnsi="TH SarabunIT๙" w:cs="TH SarabunIT๙"/>
          <w:sz w:val="32"/>
          <w:szCs w:val="32"/>
        </w:rPr>
        <w:t xml:space="preserve">2)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>พัฒนา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ทั้งในด้านเศรษฐกิจ สังคม และวัฒนธรรม (มาตรา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66)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มีหน้าที่ต้อง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212845">
        <w:rPr>
          <w:rFonts w:ascii="TH SarabunIT๙" w:hAnsi="TH SarabunIT๙" w:cs="TH SarabunIT๙"/>
          <w:sz w:val="32"/>
          <w:szCs w:val="32"/>
        </w:rPr>
        <w:t>67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จัดให้มีและ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ทางน้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และทางบก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การรักษาความสะอาดของถนน ทางน้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ทางเดินและที่สาธารณะ รวมทั้งการ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ขยะมูลฝอยและสิ่งปฏิกูล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ป้องกันและบรรเทาสาธารณภัย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ศาสนาและวัฒนธรรม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เด็กและเยาวชน ผู้สูงอายุและพิการ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คุ้มครอง ดูแลและ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ทรัพยากรธรรมชาติและสิ่งแวดล้อม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 จารีตประเพณี ภูมิปัญญาท้องถิ่นและวัฒนธรรมอันดีของท้องถิ่น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>มีหน้าที่ที่อาจ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กิจกรรมในเขต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.ตามมาตรา </w:t>
      </w:r>
      <w:r w:rsidRPr="00212845">
        <w:rPr>
          <w:rFonts w:ascii="TH SarabunIT๙" w:hAnsi="TH SarabunIT๙" w:cs="TH SarabunIT๙"/>
          <w:sz w:val="32"/>
          <w:szCs w:val="32"/>
        </w:rPr>
        <w:t>68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เพื่อการอุปโภค บริโภคและการเกษตร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ไฟฟ้าหรือแสงสว่างโดยวิธีอื่น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ทางระบาย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สถานที่ประชุม การกีฬา การพักผ่อนหย่อนใจและสวนสาธารณะ  </w:t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                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ให้มีและส่งเสริมกลุ่มเกษตรกร และกิจการสหกรณ์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และส่งเสริมการประกอบอาชีพ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หาผลประโยชน์จากทรัพย์สินของ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ให้มีตลาด ท่าเทียบเรือ และท่าข้าม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กิจการเกี่ยวกับการพาณิชย์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การผังเมือง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4D299E" w:rsidRDefault="006C04C6" w:rsidP="0047501F">
      <w:pPr>
        <w:ind w:left="720"/>
        <w:rPr>
          <w:rFonts w:ascii="TH SarabunIT๙" w:hAnsi="TH SarabunIT๙" w:cs="TH SarabunIT๙"/>
          <w:sz w:val="20"/>
          <w:szCs w:val="20"/>
        </w:rPr>
      </w:pPr>
      <w:proofErr w:type="spellStart"/>
      <w:r w:rsidRPr="00FA3611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FA361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หน้าที่ตามแผนและขั้นตอนการกระจาย</w:t>
      </w:r>
      <w:proofErr w:type="spellStart"/>
      <w:r w:rsidRPr="00FA3611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FA36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A3611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พระราชบัญญัติ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 </w:t>
      </w:r>
      <w:r w:rsidRPr="00212845">
        <w:rPr>
          <w:rFonts w:ascii="TH SarabunIT๙" w:hAnsi="TH SarabunIT๙" w:cs="TH SarabunIT๙"/>
          <w:sz w:val="32"/>
          <w:szCs w:val="32"/>
        </w:rPr>
        <w:t>2542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.มี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และหน้าที่ในการจัดระบบการบริการสาธารณะ เพื่อประโยชน์ของประชาชนในท้องถิ่นของตนเองตามมาตรา </w:t>
      </w:r>
      <w:r w:rsidRPr="00212845">
        <w:rPr>
          <w:rFonts w:ascii="TH SarabunIT๙" w:hAnsi="TH SarabunIT๙" w:cs="TH SarabunIT๙"/>
          <w:sz w:val="32"/>
          <w:szCs w:val="32"/>
        </w:rPr>
        <w:t>16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แผนพัฒนาท้องถิ่นของตนเอง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การจัดให้มี 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ทางบกทาง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และทางระบาย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3.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การจัดให้มีและควบคุมตลาด ท่าเทียบเรือ ท่าข้าม และที่จอดรถ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 ๆ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การส่งเสริม การฝึก และการประกอบอาชีพ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7.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คุ้มครอง ดูแล 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 และสิ่งแวดล้อม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8.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การส่งเสริมการท่องเที่ยว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9.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10.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และผู้ด้อยโอกาส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11.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 จารีตประเพณี ภูมิปัญญาท้องถิ่น และวัฒนธรรมอันดีของท้องถิ่น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12.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การปรับปรุงแหล่งชุมชนแออัด และการจัดการเกี่ยวกับที่อยู่อาศัย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13.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การให้มี 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สถานที่พักผ่อนหย่อนใจ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การส่งเสริมกีฬา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15.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การส่งเสริมประชาธิปไตย ความเสมอภาค และสิทธิเสรีภาพของประชาชน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  16.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ส่งเสริมการมีส่วนร่วมของราษฎรการพัฒนาท้องถิ่น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17.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 และความเป็นระเบียบเรียบร้อยของบ้านเมือง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18. </w:t>
      </w:r>
      <w:r w:rsidRPr="0021284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มูลฝอย สิ่งปฏิกูล และน้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เสีย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19.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การสาธารณสุข การอนามัยครอบครัว และการรักษาพยาบาล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20.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การให้มี และควบคุมสุสาน และการรักษาพยาบาล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21.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การควบคุมการเลี้ยงสัตว์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22.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การจัดให้มี และควบคุมการฆ่าสัตว์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23.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การรักษาความปลอดภัย ความเป็นระเบียบเรียบร้อย และการอนามัย โรงมหรสพ และ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สาธารณสถานอื่น ๆ 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24.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การจัดการ 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และการใช้ประโยชน์จากป่าไม้ ที่ดิน ทรัพยากรธรรมชาติและ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สิ่งแวดล้อม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25.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การผังเมือง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การขนส่ง และการวิศวกรรมจราจร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27.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การดูแลรักษาที่สาธารณะ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28.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การควบคุมอาคาร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29.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30.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 ตามที่คณะกรรมการประกาศ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BB4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บทบาทหน้าที่ขององค์กรปกครองส่วนท้องถิ่น  </w:t>
      </w:r>
      <w:r w:rsidRPr="00BB42AA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บทบาทภารกิจตามพระราชบัญญัติสภา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 w:rsidR="004750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212845">
        <w:rPr>
          <w:rFonts w:ascii="TH SarabunIT๙" w:hAnsi="TH SarabunIT๙" w:cs="TH SarabunIT๙"/>
          <w:sz w:val="32"/>
          <w:szCs w:val="32"/>
        </w:rPr>
        <w:t>3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212845">
        <w:rPr>
          <w:rFonts w:ascii="TH SarabunIT๙" w:hAnsi="TH SarabunIT๙" w:cs="TH SarabunIT๙"/>
          <w:sz w:val="32"/>
          <w:szCs w:val="32"/>
        </w:rPr>
        <w:t>66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"องค์การบริหารส่วน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ทั้งในด้านเศรษฐกิจ สังคม และวัฒนธรรม" ซึ่งถือได้ว่า เป็นกรอบภาระหน้าที่หลักของ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. เมื่อพิจารณาตามบทบัญญัติรัฐธรรมนูญแห่งอาณาจักรไทย พ.ศ. </w:t>
      </w:r>
      <w:r w:rsidRPr="00212845">
        <w:rPr>
          <w:rFonts w:ascii="TH SarabunIT๙" w:hAnsi="TH SarabunIT๙" w:cs="TH SarabunIT๙"/>
          <w:sz w:val="32"/>
          <w:szCs w:val="32"/>
        </w:rPr>
        <w:t>2540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ว่าด้วยการปกครองท้องถิ่น มาตรา </w:t>
      </w:r>
      <w:r w:rsidRPr="00212845">
        <w:rPr>
          <w:rFonts w:ascii="TH SarabunIT๙" w:hAnsi="TH SarabunIT๙" w:cs="TH SarabunIT๙"/>
          <w:sz w:val="32"/>
          <w:szCs w:val="32"/>
        </w:rPr>
        <w:t>289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บัญญัติว่า "องค์กรปกครองส่วนท้องถิ่น ย่อมมีหน้าที่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 จารีตประเพณี ภูมิปัญญาท้องถิ่น หรือวัฒนธรรมอันดีของท้องถิ่น" และ "องค์การปกครองส่วนท้องถิ่น ย่อมมีสิทธิที่จะจัดการศึกษาอบรมของรัฐ..." นอกจากนี้ มาตรา </w:t>
      </w:r>
      <w:r w:rsidRPr="00212845">
        <w:rPr>
          <w:rFonts w:ascii="TH SarabunIT๙" w:hAnsi="TH SarabunIT๙" w:cs="TH SarabunIT๙"/>
          <w:sz w:val="32"/>
          <w:szCs w:val="32"/>
        </w:rPr>
        <w:t>290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ยังได้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มี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หน้าที่ในการจัดการ 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กรอบภาระหน้าที่ของ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จึงครอบคลุมทั้งด้านเศรษฐกิจ (รวมถึงการส่งเสริมอาชีพ การอุตสาหกรรมในครัวเรือน และอื่น ๆ)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ด้านสังคม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และวัฒนธรรม (รวมถึงการสาธารณสุข การส่งเสริม และรักษาคุณภาพสิ่งแวดล้อม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การศึกษาอบรม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ศิลปะจารีตประเพณี ภูมิปัญญาท้องถิ่น และอื่น ๆ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>ซึ่งปรากฏอยู่ในบทบัญญัติสภา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และองค์การบริหาร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พ.ศ.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เป็นภารกิจหน้าที่ที่ต้อง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และอาจ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.) มี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หน้าที่ในการพัฒนา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ทั้งในด้านเศรษฐกิจ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สังคม และวัฒนธรรม (มาตรา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66) 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.) มีหน้าที่ต้อง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ดังต่อไปนี้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67)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(1) </w:t>
      </w:r>
      <w:r w:rsidRPr="00212845">
        <w:rPr>
          <w:rFonts w:ascii="TH SarabunIT๙" w:hAnsi="TH SarabunIT๙" w:cs="TH SarabunIT๙"/>
          <w:sz w:val="32"/>
          <w:szCs w:val="32"/>
          <w:cs/>
        </w:rPr>
        <w:t>จัดให้มีและ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ทาง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(2)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การรักษาความสะอาดของถนน ทาง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ทางเดินและที่สาธารณะ รวมทั้งการ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ขยะมูลฝอยและสิ่งปฏิกูล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(3)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 xml:space="preserve"> (4)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ป้องกันและบรรเทาสาธารณภัย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(5)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ศาสนาและวัฒนธรรม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(6)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เด็กและเยาวชน ผู้สูงอายุและพิการ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(7) </w:t>
      </w:r>
      <w:r w:rsidRPr="00212845">
        <w:rPr>
          <w:rFonts w:ascii="TH SarabunIT๙" w:hAnsi="TH SarabunIT๙" w:cs="TH SarabunIT๙"/>
          <w:sz w:val="32"/>
          <w:szCs w:val="32"/>
          <w:cs/>
        </w:rPr>
        <w:t>คุ้มครอง ดูแลและ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ทรัพยากรธรรมชาติและสิ่งแวดล้อม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(8)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 จารีตประเพณี ภูมิปัญญาท้องถิ่นและวัฒนธรรมอันดีของท้องถิ่น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(9) </w:t>
      </w:r>
      <w:r w:rsidRPr="00212845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ปฏิบัติหน้าที่อื่นตามที่ทางราชการมอบหมาย 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212845">
        <w:rPr>
          <w:rFonts w:ascii="TH SarabunIT๙" w:hAnsi="TH SarabunIT๙" w:cs="TH SarabunIT๙"/>
          <w:sz w:val="32"/>
          <w:szCs w:val="32"/>
          <w:cs/>
        </w:rPr>
        <w:t>ยจัดสรรงบประมาณหรือบุคลากร</w:t>
      </w:r>
      <w:r w:rsidRPr="00212845">
        <w:rPr>
          <w:rFonts w:ascii="TH SarabunIT๙" w:hAnsi="TH SarabunIT๙" w:cs="TH SarabunIT๙"/>
          <w:sz w:val="32"/>
          <w:szCs w:val="32"/>
          <w:cs/>
        </w:rPr>
        <w:lastRenderedPageBreak/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212845">
        <w:rPr>
          <w:rFonts w:ascii="TH SarabunIT๙" w:hAnsi="TH SarabunIT๙" w:cs="TH SarabunIT๙"/>
          <w:sz w:val="32"/>
          <w:szCs w:val="32"/>
          <w:cs/>
        </w:rPr>
        <w:t>ามความ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และสมควร (ความเดิมในมาตรา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68 (8)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ถูกยกเลิกและใช้ข้อความใหม่แทนแล้ว โดยมาตรา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14 </w:t>
      </w:r>
      <w:r w:rsidRPr="00212845">
        <w:rPr>
          <w:rFonts w:ascii="TH SarabunIT๙" w:hAnsi="TH SarabunIT๙" w:cs="TH SarabunIT๙"/>
          <w:sz w:val="32"/>
          <w:szCs w:val="32"/>
          <w:cs/>
        </w:rPr>
        <w:t>และเพิ่มเติม (</w:t>
      </w:r>
      <w:r w:rsidRPr="00212845">
        <w:rPr>
          <w:rFonts w:ascii="TH SarabunIT๙" w:hAnsi="TH SarabunIT๙" w:cs="TH SarabunIT๙"/>
          <w:sz w:val="32"/>
          <w:szCs w:val="32"/>
        </w:rPr>
        <w:t>9)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โดยมาตรา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ของ พ.ร.บ.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Pr="00212845">
        <w:rPr>
          <w:rFonts w:ascii="TH SarabunIT๙" w:hAnsi="TH SarabunIT๙" w:cs="TH SarabunIT๙"/>
          <w:sz w:val="32"/>
          <w:szCs w:val="32"/>
        </w:rPr>
        <w:t xml:space="preserve">3)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12845">
        <w:rPr>
          <w:rFonts w:ascii="TH SarabunIT๙" w:hAnsi="TH SarabunIT๙" w:cs="TH SarabunIT๙"/>
          <w:sz w:val="32"/>
          <w:szCs w:val="32"/>
        </w:rPr>
        <w:t xml:space="preserve">2542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ตามลําดับ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3.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.) อาจ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ให้เขตองค์การบริหารส่วน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ดังต่อไปนี้ (มาตรา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68)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(1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เพื่อการอุปโภค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บริโภคและการเกษตร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(2)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ไฟฟ้าหรือแสงสว่างโดยวิธีอื่น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(3)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ทางระบาย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</w:p>
    <w:p w:rsidR="006C04C6" w:rsidRPr="00212845" w:rsidRDefault="006C04C6" w:rsidP="006C04C6">
      <w:pPr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                   (4)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สถานที่ประชุม การกีฬา การพักผ่อนหย่อนใจและสวนสาธารณะ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ให้มีและส่งเสริมกลุ่มเกษตรกร และกิจการสหกรณ์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ส่งเสริมให้มีอุตสาหกรรมในครอบครัว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(7)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และส่งเสริมการประกอบอาชีพ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(8)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(9)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หาผลประโยชน์จากทรัพย์สินของ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(10)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ให้มีตลาด ท่าเทียบเรือ และท่าข้าม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(11)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กิจการเกี่ยวกับการพาณิชย์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(12)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(13)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การผังเมือง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C04C6" w:rsidRPr="00212845" w:rsidRDefault="006C04C6" w:rsidP="006C04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- 7 -</w:t>
      </w:r>
    </w:p>
    <w:p w:rsidR="006C04C6" w:rsidRPr="00350DBF" w:rsidRDefault="006C04C6" w:rsidP="006C04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50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บทที่ </w:t>
      </w:r>
      <w:r w:rsidRPr="00350DBF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350DBF">
        <w:rPr>
          <w:rFonts w:ascii="TH SarabunIT๙" w:hAnsi="TH SarabunIT๙" w:cs="TH SarabunIT๙"/>
          <w:b/>
          <w:bCs/>
          <w:sz w:val="32"/>
          <w:szCs w:val="32"/>
        </w:rPr>
        <w:cr/>
        <w:t xml:space="preserve">          </w:t>
      </w:r>
      <w:r w:rsidRPr="00350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สภาพทั่วไปและข้อมูลพื้นฐานที่</w:t>
      </w:r>
      <w:proofErr w:type="spellStart"/>
      <w:r w:rsidRPr="00350DBF">
        <w:rPr>
          <w:rFonts w:ascii="TH SarabunIT๙" w:hAnsi="TH SarabunIT๙" w:cs="TH SarabunIT๙"/>
          <w:b/>
          <w:bCs/>
          <w:sz w:val="32"/>
          <w:szCs w:val="32"/>
          <w:cs/>
        </w:rPr>
        <w:t>สําคัญ</w:t>
      </w:r>
      <w:proofErr w:type="spellEnd"/>
      <w:r w:rsidRPr="00350DBF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proofErr w:type="spellStart"/>
      <w:r w:rsidRPr="00350DBF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350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50DBF">
        <w:rPr>
          <w:rFonts w:ascii="TH SarabunIT๙" w:hAnsi="TH SarabunIT๙" w:cs="TH SarabunIT๙"/>
          <w:b/>
          <w:bCs/>
          <w:sz w:val="32"/>
          <w:szCs w:val="32"/>
        </w:rPr>
        <w:cr/>
      </w:r>
    </w:p>
    <w:p w:rsidR="006C04C6" w:rsidRPr="001B2AE8" w:rsidRDefault="006C04C6" w:rsidP="006C04C6">
      <w:pPr>
        <w:spacing w:before="2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B2A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 </w:t>
      </w:r>
      <w:r w:rsidRPr="001B2A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สภาพทั่วไป</w:t>
      </w:r>
    </w:p>
    <w:p w:rsidR="002A0B4C" w:rsidRPr="002A0B4C" w:rsidRDefault="006C04C6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B2AE8">
        <w:rPr>
          <w:rFonts w:ascii="TH SarabunIT๙" w:eastAsia="Calibri" w:hAnsi="TH SarabunIT๙" w:cs="TH SarabunIT๙"/>
          <w:sz w:val="32"/>
          <w:szCs w:val="32"/>
        </w:rPr>
        <w:tab/>
      </w:r>
      <w:r w:rsidR="002A0B4C" w:rsidRPr="002A0B4C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องค์การบริหารส่วนตำบลบางศาลา  ตั้งอยู่ที่  ๓๘/๑  หมู่  ๓  ตำบลบางศาลา  อำเภอปากพนัง  จังหวัดนครศรีธรรมราช  ตั้งอยู่ทางทิศตะวันตกเฉียงใต้ของที่ว่าการอำเภอปากพนัง                                  โดยห่างจากอำเภอปากพนังประมาณ  ๒๐  กิโลเมตร  และตั้งอยู่ห่างจากศาลากลางจังหวัดนครศรีธรรมราช  เป็นระยะทางประมาณ  ๕๐ กิโลเมตร  โดยมีอาณาเขตติดต่อพื้นที่ใกล้เคียงดังต่อไปนี้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ทิศเหนือ  ติดต่อกับ  ตำบลบ้านใหม่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ทิศใต้      ติดต่อกับ  ตำบลไสหมาก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ทิศตะวันตก  ติดต่อกับ  ตำบลป่าระกำ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ทิศตะวันออก  ติดต่อกับ  แม่น้ำปากพนัง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๑.๑.๒  เขตการปกครอง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องค์การบริหารส่วนตำบลบางศาลา  แบ่งเขตการปกครองเป็น  ๒  ตำบล  ๑๓  หมู่บ้าน  ตำบลบางศาลา  มีจำนวน  ๙  หมู่บ้าน  และตำบลบางตะพง  มี  ๔  หมู่บ้าน  ดังนี้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ตำบลบางศาลา  มี  ๙  หมู่บ้าน  คือ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ตำบลบางตะพง  มี  ๔  หมู่บ้าน  คือ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หมู่ที่  ๑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บ้านหัวลำพู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หมู่ที่  ๑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บ้านบางตะพง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หมู่ที่  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บ้านบางไทร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หมู่ที่  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บ้านบางวุ้น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หมู่ที่  ๓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บ้านออก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หมู่ที่  ๓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บ้านบางโคกวัว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หมู่ที่  ๔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บ้านท่าแพ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หมู่ที่  ๔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บ้านโคกใหญ่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หมู่ที่  ๕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บ้านบางศาลา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หมู่ที่  ๖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บ้านบางศาลา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หมู่ที่  ๗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บ้านบางเข็ม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หมู่ที่  ๘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บ้านบางยัง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หมู่ที่  ๙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บ้านบางไทร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>-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๒-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๑.๑.๓  ประชากร  ศาสนา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องค์การบริหารส่วนตำบลบางศาลา  มีจำนวนประชากรทั้งสิ้น  ๓๖๐๕ คน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เพศชาย  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๗๘๗  คน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เพศหญิง  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๘๐๐  คน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จำนวนครัวเรือน  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๑๕๐  ครัวเรือน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ส่วนใหญ่นับถือศาสนา  พุทธ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      ประชากร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จำนวนประชากรแยก  ชายหญิง  จำนวนครัวเรือน  และผู้นำหมู่บ้าน  ตำบลบางศาลา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หมู่ที่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ครัวเรือน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จำนวนประชากร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ผู้นำหมู่บ้าน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ชาย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หญิง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รวม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ต.บางศาลา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๑๒๒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๑๙๘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๑๗๘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๓๗๖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นาย</w:t>
      </w:r>
      <w:proofErr w:type="spell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ศิริ</w:t>
      </w:r>
      <w:proofErr w:type="spellEnd"/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  รักบางบูรณ์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๕๖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๑๐๗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๑๐๘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๒๑๕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นายสมพงศ์  มานพ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๙๐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๑๒๒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๑๒๖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๒๔๘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นายจำเนียร  เหมทานนท์  (กำนัน)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๖๘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๑๑๔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๑๒๙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๒๔๓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นายพยันร์</w:t>
      </w:r>
      <w:proofErr w:type="spellEnd"/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  บัวแก้ว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๙๘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๑๕๒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๑๕๑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๓๐๓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นายไมตรี  นวลรอด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๑๒๐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๑๘๖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๑๙๖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๓๘๒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วิชาญ แผ้วพันชู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๗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๗๒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๑๑๗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๑๒๗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๒๔๔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นายชัยยุทธ์  ทิพย์แก้ว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๘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๑๐๒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๑๕๒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๑๕๒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๓๐๔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นายสมถวิล  </w:t>
      </w:r>
      <w:proofErr w:type="spell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พุม</w:t>
      </w:r>
      <w:proofErr w:type="spellEnd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เพรา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๙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๖๒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๑๑๘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๑๒๒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๒๔๐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สุพจน์ ศรีเจริญ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รวม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๗๙๐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๒๖๖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๒๘๙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๕๕๕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บางตะพง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๕๓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๗๙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๗๓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๑๕๒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นางสาว</w:t>
      </w:r>
      <w:proofErr w:type="spell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ปณิ</w:t>
      </w:r>
      <w:proofErr w:type="spellEnd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ตา  หนูตะพง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๙๕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๑๒๑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๑๑๗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๒๓๘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นายสมชาติ  </w:t>
      </w:r>
      <w:proofErr w:type="spell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วรรณ</w:t>
      </w:r>
      <w:proofErr w:type="spellEnd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คง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๙๙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๑๗๒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๑๖๐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๓๓๒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นายสมบูรณ์  รามแก้ว  (กำนัน)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๑๑๓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๑๔๙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๑๖๑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๓๑๐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นางดวงแข  สุขศีล</w:t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รวม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๓๖๐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๕๒๑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๕๑๑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๑๐๓๒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A0B4C" w:rsidRPr="002A0B4C" w:rsidRDefault="002A0B4C" w:rsidP="002A0B4C">
      <w:pPr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รวมทั้งสิ้น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๑๕๐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๗๘๗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๘๐๐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๓</w:t>
      </w:r>
      <w:r w:rsidRPr="002A0B4C">
        <w:rPr>
          <w:rFonts w:ascii="TH SarabunIT๙" w:eastAsia="Calibri" w:hAnsi="TH SarabunIT๙" w:cs="TH SarabunIT๙"/>
          <w:sz w:val="32"/>
          <w:szCs w:val="32"/>
        </w:rPr>
        <w:t>,1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๕๘๗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๑.๑.๔  การประกอบอาชีพ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การประกอบอาชีพของประชากรในตำบลบางศาลา  ส่วนใหญ่ประกอบอาชีพ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ด้านเกษตรกรรม  เช่น  ทำนา  ทำสวนปาล์ม  สวนผลไม้  การปลูกผัก  การประมง  การเลี้ยงสัตว์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ประชากรจำนวนร้อยละ  ๗๐  ประกอบอาชีพกสิกรรม  รองลงมาคือการประมงและการเลี้ยงสัตว์  เช่น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วัว  เลี้ยงปลา  เพาะเลี้ยงกุ้ง การค้าขาย  ร้อยละ  ๒๐ ประกอบอาชีพรับจ้างประมาณ  ร้อยละ  ๑๔  และรับราชการร้อยละ ๑  ของจำนวนประชากร  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ข้อมูลพื้นที่ทำการเกษตรทั้งหมดขององค์การบริหารส่วนตำบลบางศาลา  มีดังนี้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  <w:t>(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๑)  </w:t>
      </w:r>
      <w:proofErr w:type="gram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นาข้าว  ๑๓๐</w:t>
      </w:r>
      <w:proofErr w:type="gramEnd"/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  ไร่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  <w:t>(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๒)  </w:t>
      </w:r>
      <w:proofErr w:type="gram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พืชไร่  ๒๔๔</w:t>
      </w:r>
      <w:proofErr w:type="gramEnd"/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  ไร่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  <w:t>(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๓)  </w:t>
      </w:r>
      <w:proofErr w:type="gram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พืชสวน  ๓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๐๕๕</w:t>
      </w:r>
      <w:proofErr w:type="gramEnd"/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  ไร่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  <w:t>*</w:t>
      </w:r>
      <w:proofErr w:type="gramStart"/>
      <w:r w:rsidRPr="002A0B4C">
        <w:rPr>
          <w:rFonts w:ascii="TH SarabunIT๙" w:eastAsia="Calibri" w:hAnsi="TH SarabunIT๙" w:cs="TH SarabunIT๙"/>
          <w:sz w:val="32"/>
          <w:szCs w:val="32"/>
        </w:rPr>
        <w:t xml:space="preserve">*  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ข้อมูลจากเกษตรกรที่ขึ้นทะเบียนจากสำนักงานเกษตรอำเภอปากพนัง</w:t>
      </w:r>
      <w:proofErr w:type="gramEnd"/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๑.๑.๕  เส้นทางคมนาคม  (การขนส่งทางรถยนต์  )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องค์การบริหารส่วนตำบลบางศาลา  มีเส้นทางคมนาคมที่สำคัญสามารถเดินทางติดต่อกันระหว่างองค์การบริหารส่วนตำบลใกล้เคียงกันได้  ดังนี้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ระหว่างองค์การบริหารส่วนตำบลบางศาลากับตำบลบ้านใหม่  อำเภอปากพนัง  จังหวัดนครศรีธรรมราช  สามารถใช้ทางหลวงแผ่นดินหมายเลข  ๔๐๙๔  สายปากพนัง-เชียรใหญ่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ระหว่างองค์การบริหารส่วนตำบลบางศาลากับตำบลไสหมาก  อำเภอเชียรใหญ่  จังหวัดนครศรีธรรมราช  สามารถใช้ทางหลวงแผ่นดินหมายเลข  ๔๐๙๔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ระหว่างองค์การบริหารส่วนตำบลบางศาลากับตำบลป่าระกำ  สามารถใช้ถนนสายบางศาลา- 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หัวป่าขลู  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องค์การบริหารส่วนตำบลบางศาลา  มีเส้นทางคมนาคมที่สำคัญสามารถเดินทางติดต่อกันระหว่างอำเภอปากพนังและอำเภอเชียรใหญ่  โดยใช้ทางหลวงแผ่นดิน  หมายเลข  ๔๐๙๔  ปากพนัง-เชียรใหญ่ 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๑.๑.๖  แหล่งแม่น้ำลำคลอง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องค์การบริหารส่วนตำบลบางศาลา  มีลักษณะภูมิประเทศโดยทั่วไปเป็นที่ราบลุ่มแม่น้ำ  แม่น้ำสายสายสำคัญเช่น  แม่น้ำปากพนัง  ซึ่งไหล่ผ่าน  หมู่ ๔  ๕ ๖  ๙  ตำบลบางศาลาและมีคลองที่สำคัญๆ  ดังนี้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แม่น้ำปากพนัง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ไหลผ่านหมู่ที่  ๕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๗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๘  ตำบลบางหลา    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คลองบางไทรน้อย  ไหลผ่านหมู่ที่  ๓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๒  ตำบลบางศาลา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คลองพาเข้-บางจันทร์  ไหลผ่านหมู่ที่  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๙  ตำบลบางศาลา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คลองลำทางกลาง  ไหลผ่านหมู่ที่ ๓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๗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๘  ตำบลบางศาลา  และ  หมู่ที่  ๑  ๒  ตำบล                       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           บางตะพง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คลองบางตะพง  ไหลผ่านหมู่ที่  ๓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๒  ตำบลบางตะพง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คลองชลประทานบางไทร   ๔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๙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2A0B4C">
        <w:rPr>
          <w:rFonts w:ascii="TH SarabunIT๙" w:eastAsia="Calibri" w:hAnsi="TH SarabunIT๙" w:cs="TH SarabunIT๙"/>
          <w:sz w:val="32"/>
          <w:szCs w:val="32"/>
        </w:rPr>
        <w:t>,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๒  บางตะพง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</w:p>
    <w:p w:rsidR="002A0B4C" w:rsidRPr="002A0B4C" w:rsidRDefault="002A0B4C" w:rsidP="002A0B4C">
      <w:pPr>
        <w:ind w:left="7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แม่น้ำ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>จำนวน    ๑  สาย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  <w:t xml:space="preserve">-  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คลอง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gram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จำนวน  ๒๐</w:t>
      </w:r>
      <w:proofErr w:type="gramEnd"/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  แห่ง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  <w:t xml:space="preserve">-  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คลองส่งน้ำ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gram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จำนวน  ๑๑</w:t>
      </w:r>
      <w:proofErr w:type="gramEnd"/>
      <w:r w:rsidRPr="002A0B4C">
        <w:rPr>
          <w:rFonts w:ascii="TH SarabunIT๙" w:eastAsia="Calibri" w:hAnsi="TH SarabunIT๙" w:cs="TH SarabunIT๙"/>
          <w:sz w:val="32"/>
          <w:szCs w:val="32"/>
          <w:cs/>
        </w:rPr>
        <w:t xml:space="preserve">  สาย</w:t>
      </w:r>
    </w:p>
    <w:p w:rsidR="002A0B4C" w:rsidRPr="002A0B4C" w:rsidRDefault="002A0B4C" w:rsidP="002A0B4C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  <w:t xml:space="preserve">-  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สระน้ำ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  </w:t>
      </w:r>
      <w:proofErr w:type="gram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๔  แห่ง</w:t>
      </w:r>
      <w:proofErr w:type="gramEnd"/>
    </w:p>
    <w:p w:rsidR="006C04C6" w:rsidRDefault="002A0B4C" w:rsidP="002A0B4C">
      <w:pPr>
        <w:jc w:val="both"/>
        <w:rPr>
          <w:rFonts w:ascii="TH SarabunIT๙" w:hAnsi="TH SarabunIT๙" w:cs="TH SarabunIT๙"/>
          <w:sz w:val="32"/>
          <w:szCs w:val="32"/>
        </w:rPr>
      </w:pPr>
      <w:r w:rsidRPr="002A0B4C">
        <w:rPr>
          <w:rFonts w:ascii="TH SarabunIT๙" w:eastAsia="Calibri" w:hAnsi="TH SarabunIT๙" w:cs="TH SarabunIT๙"/>
          <w:sz w:val="32"/>
          <w:szCs w:val="32"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</w:rPr>
        <w:tab/>
        <w:t xml:space="preserve">-  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>ประปาหมู่บ้าน</w:t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B4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  </w:t>
      </w:r>
      <w:proofErr w:type="gramStart"/>
      <w:r w:rsidRPr="002A0B4C">
        <w:rPr>
          <w:rFonts w:ascii="TH SarabunIT๙" w:eastAsia="Calibri" w:hAnsi="TH SarabunIT๙" w:cs="TH SarabunIT๙"/>
          <w:sz w:val="32"/>
          <w:szCs w:val="32"/>
          <w:cs/>
        </w:rPr>
        <w:t>๖  แห่ง</w:t>
      </w:r>
      <w:proofErr w:type="gramEnd"/>
    </w:p>
    <w:p w:rsidR="006C04C6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A0B4C" w:rsidRDefault="002A0B4C" w:rsidP="006C04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2A0B4C" w:rsidRDefault="002A0B4C" w:rsidP="006C04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2A0B4C" w:rsidRDefault="002A0B4C" w:rsidP="006C04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2A0B4C" w:rsidRDefault="002A0B4C" w:rsidP="006C04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6C04C6" w:rsidRPr="004F5D55" w:rsidRDefault="002A0B4C" w:rsidP="006C04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04C6" w:rsidRPr="00C64AFF" w:rsidRDefault="006C04C6" w:rsidP="006C04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64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C64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64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บทที่ </w:t>
      </w:r>
      <w:r w:rsidRPr="00C64AF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C64AFF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C64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</w:t>
      </w:r>
      <w:r w:rsidRPr="00C64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C64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การปฏิบัติงานตามภารกิจหลัก  </w:t>
      </w:r>
      <w:r w:rsidRPr="00C64AFF">
        <w:rPr>
          <w:rFonts w:ascii="TH SarabunIT๙" w:hAnsi="TH SarabunIT๙" w:cs="TH SarabunIT๙"/>
          <w:b/>
          <w:bCs/>
          <w:sz w:val="32"/>
          <w:szCs w:val="32"/>
        </w:rPr>
        <w:cr/>
      </w:r>
    </w:p>
    <w:p w:rsidR="006C04C6" w:rsidRPr="00567421" w:rsidRDefault="006C04C6" w:rsidP="006C04C6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4837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ความหมายมาตรฐานการปฏิบัติงาน  </w:t>
      </w:r>
      <w:r w:rsidRPr="00483700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มาตรฐานการปฏิบัติงานถือเป็นเครื่องมือ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อย่างหนึ่งที่องค์การจะ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นํามาใช้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ในการบริหารงาน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บุคคล เพราะทั้งผู้บริหารและผู้ปฏิบัติงานต่างจะได้รับประโยชน์จากการ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มาตรฐานการปฏิบัติงานขึ้นมาใช้ร่วมกัน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ผู้บริหารจะมีเครื่องมือช่วยควบคุมให้การ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เป็นไปตามเป้าหมายที่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การมอบหมายหน้าที่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และการสั่งการสามารถ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ได้โดยสะดวกและรวดเร็ว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การประเมินผลการปฏิบัติงานมีความยุติธรรมและน่าเชื่อถือ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มาตรฐานที่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ไว้ถือเป็นสิ่งที่ท้าทายที่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</w:t>
      </w:r>
      <w:r w:rsidRPr="0021284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การปรับปรุงงานและการพัฒนาศักยภาพ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มาตรฐานการปฏิบัติงานที่ทั้งผู้ปฏิบัติงานและผู้บริหารองค์การได้รวมกัน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ไว้เพื่อคุณภาพของการปฏิบัติงานและความเจริญก้าวหน้าขององค์การ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มาตรฐานการปฏิบัติงาน (</w:t>
      </w:r>
      <w:r w:rsidRPr="00212845">
        <w:rPr>
          <w:rFonts w:ascii="TH SarabunIT๙" w:hAnsi="TH SarabunIT๙" w:cs="TH SarabunIT๙"/>
          <w:sz w:val="32"/>
          <w:szCs w:val="32"/>
        </w:rPr>
        <w:t xml:space="preserve">Performance Standard)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การบริหารงานบุคคลนับเป็นภารกิจที่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ยิ่งประการหนึ่งของการบริหารองค์การ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เนื่องจากเป็นปัจจัยที่มีส่วน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ให้การพัฒนาองค์การบรรลุตามวัตถุประสงค์และเป้าหมายที่วางไว้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เพื่อให้องค์การได้คนดีมีความรู้ความสามารถและความประพฤติดีมาปฏิบัติงาน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ซึ่งการที่องค์การจะได้บุคคลที่มีคุณสมบัติดังกล่าวมาปฏิบัติงานนั้น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สร้างเครื่องมือ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คือการประเมินผลการปฏิบัติงาน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t xml:space="preserve">(Performance   Standard) </w:t>
      </w:r>
      <w:r w:rsidRPr="00212845">
        <w:rPr>
          <w:rFonts w:ascii="TH SarabunIT๙" w:hAnsi="TH SarabunIT๙" w:cs="TH SarabunIT๙"/>
          <w:sz w:val="32"/>
          <w:szCs w:val="32"/>
          <w:cs/>
        </w:rPr>
        <w:t>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นําไปใช้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ในการพิจารณาการเลื่อนขั้นเลื่อน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การพัฒนาประสิทธิภาพการปฏิบัติงาน การโอนย้าย การให้พักงาน และการให้พ้นจากงานโดยทั่วไปแล้ว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การที่จะ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ให้การประเมินผลการปฏิบัติงาน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ไปอย่างบริสุทธิ์ยุติธรรมและเชื่อถือได้นั้น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 (</w:t>
      </w:r>
      <w:r w:rsidRPr="00212845">
        <w:rPr>
          <w:rFonts w:ascii="TH SarabunIT๙" w:hAnsi="TH SarabunIT๙" w:cs="TH SarabunIT๙"/>
          <w:sz w:val="32"/>
          <w:szCs w:val="32"/>
        </w:rPr>
        <w:t xml:space="preserve">Performance  Standard)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เพื่อใช้เป็นเกณฑ์ในการเปรียบเทียบผลงานระหว่างบุคคลที่ปฏิบัติงานอย่างเดียวกัน โดยองค์การต้อง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มาตรฐานการปฏิบัติงานไว้เป็นหลักเกณฑ์ที่ชัดเจนก่อนแล้ว เมื่อ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ประเมินผลการ ปฏิบัติงานของบุคคลจึงเปรียบเทียบกับมาตรฐานที่องค์การได้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มาตรฐานการปฏิบัติงาน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สําหรับคํา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ว่ามาตรฐานการปฏิบัติงาน (</w:t>
      </w:r>
      <w:r w:rsidRPr="00212845">
        <w:rPr>
          <w:rFonts w:ascii="TH SarabunIT๙" w:hAnsi="TH SarabunIT๙" w:cs="TH SarabunIT๙"/>
          <w:sz w:val="32"/>
          <w:szCs w:val="32"/>
        </w:rPr>
        <w:t xml:space="preserve">Performance                       Standard) 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ได้ 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จําเป็นต้องกําหนด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มาตรฐานการปฏิบัติงานให้เหมาะสมและสอดคล้องกับลักษณะของงานประเภท นั้น ๆ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567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 </w:t>
      </w:r>
      <w:r w:rsidRPr="00567421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เพื่อให้ส่วนราชการมีมาตรฐานการปฏิบัติงานที่ชัดเจน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อย่างเป็นลายลักษณ์อักษรที่แสดงถึง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รายละเอียดขั้นตอนการปฏิบัติงานของกิจกรรม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/กระบวนการต่าง ๆ ของหน่วยงาน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2.   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เพื่อใช้ประโยชน์ในการบริหารจัดการองค์การ/การ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มาตรฐานการปฏิบัติงานถือเป็น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เครื่องมืออย่างหนึ่งในการสร้างมาตรฐานการปฏิบัติงาน (ตาม </w:t>
      </w:r>
      <w:r w:rsidRPr="00212845">
        <w:rPr>
          <w:rFonts w:ascii="TH SarabunIT๙" w:hAnsi="TH SarabunIT๙" w:cs="TH SarabunIT๙"/>
          <w:sz w:val="32"/>
          <w:szCs w:val="32"/>
        </w:rPr>
        <w:t xml:space="preserve">PM 5)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ที่มุ่งไปสู่การบริหารคุณภาพทั่วไปทั้งองค์การ อย่างมีประสิทธิภาพ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ของส่วนราชการได้มาตรฐานเป็นไปตามเป้าหมาย ได้ผลิตผลหรือการ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บริการที่มีคุณภาพ เสร็จรวดเร็วทันตาม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นัดหมาย มีการ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ปลอดภัยเพื่อการบรรลุ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ของกระบวนการ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67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ประโยชน์ของมาตรฐานการปฏิบัติงาน  </w:t>
      </w:r>
      <w:r w:rsidRPr="00567421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หากจะพิจารณาถึงประโยชน์ที่องค์การและบุคคลในองค์การจะได้รับจากการ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</w:t>
      </w:r>
      <w:r w:rsidRPr="0021284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แรงจูงใจ  การปรับปรุงงาน และการประเมินผลการปฏิบัติงาน ดังนี้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ด้านประสิทธิภาพการปฏิบัติงาน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มาตรฐานการปฏิบัติงานจะช่วยให้ผู้ปฏิบัติงานสามารถ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ปฏิบัติงานได้อย่างถูกต้อง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การเปรียบเทียบผลงานที่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ด้านการสร้างแรงจูงใจ มาตรฐานการปฏิบัติงานเป็นสิ่ง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จะเกิด ความมานะพยายาม ผู้ปฏิบัติงานจะเกิดความภาคภูมิใจและสนุกกับงาน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รายละเอียดของงานทุกครั้ง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ให้มองเห็นแนวทางในการปรับปรุงงาน 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4.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ด้านการควบคุมงานมาตรฐานการปฏิบัติงานเป็นเครื่องที่ผู้บังคับบัญชาใช้ควบคุม การ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ปฏิบัติงานผู้บังคับบัญชาสามารถมอบหมาย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หน้าที่และส่งผ่าน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ได้ง่ายขึ้น ช่วยให้สามารถ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ตามแผนง่ายขึ้นและควบคุมงานได้ดีขึ้น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5.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ด้านการประเมินผลการปฏิบัติงาน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มาตรฐานการปฏิบัติงานช่วยให้การประเมินผลการ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ปฏิบัติงานเป็นไปอย่างมีหลักเกณฑ์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ป้องกันไม่ให้มีการประเมินผลการปฏิบัติงานด้วยความรู้สึกการเปรียบเทียบ ผลการปฏิบัติงานที่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ได้กับมาตรฐานการปฏิบัติงานมีความชัดเจน และช่วยให้ผู้ปฏิบัติงานยอรับผลการประเมินได้ดีขึ้น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370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</w:t>
      </w:r>
      <w:proofErr w:type="spellStart"/>
      <w:r w:rsidRPr="00483700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  <w:r w:rsidRPr="004837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มาตรฐานการปฏิบัติงาน ประกอบด้วย  </w:t>
      </w:r>
      <w:r w:rsidRPr="00483700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เลือกงานหลักของแต่ละ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การวิเคราะห์โดยดูรายละเอียดจากแบบบรรยายลักษณะงาน (</w:t>
      </w:r>
      <w:r w:rsidRPr="00212845">
        <w:rPr>
          <w:rFonts w:ascii="TH SarabunIT๙" w:hAnsi="TH SarabunIT๙" w:cs="TH SarabunIT๙"/>
          <w:sz w:val="32"/>
          <w:szCs w:val="32"/>
        </w:rPr>
        <w:t xml:space="preserve">Job Description)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ประกอบด้วย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พิจารณาวางเงื่อนไขหรือ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ไว้ล่วงหน้าว่าต้องการผลงานลักษณะใดจาก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นั้น ไม่ ว่าจะเป็นปริมาณงาน คุณภาพงาน หรือวิธีการปฏิบัติงาน ซึ่งเงื่อนไขหรือ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ที่ตั้งไว้ต้องไม่ขัดกับนโยบาย หลักเกณฑ์หรือระเบียบข้อบังคับของหน่วยงานหรือองค์การ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ประชุมผู้ที่เกี่ยวข้อง ได้แก่ ผู้บังคับบัญชา หัวหน้าหน่วยงานทุกหน่วยงานและผู้ปฏิบัติงานใน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นั้น ๆ เพื่อปรึกษาและหาข้อตกลงร่วมกัน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4. </w:t>
      </w:r>
      <w:r w:rsidRPr="00212845">
        <w:rPr>
          <w:rFonts w:ascii="TH SarabunIT๙" w:hAnsi="TH SarabunIT๙" w:cs="TH SarabunIT๙"/>
          <w:sz w:val="32"/>
          <w:szCs w:val="32"/>
          <w:cs/>
        </w:rPr>
        <w:t>ชี้แจงและ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ความเข้าใจกับผู้ปฏิบัติงานและผู้เกี่ยวข้องอื่นๆ เกี่ยวกับมาตรฐานการปฏิบัติงานที่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5. </w:t>
      </w:r>
      <w:r w:rsidRPr="00212845">
        <w:rPr>
          <w:rFonts w:ascii="TH SarabunIT๙" w:hAnsi="TH SarabunIT๙" w:cs="TH SarabunIT๙"/>
          <w:sz w:val="32"/>
          <w:szCs w:val="32"/>
          <w:cs/>
        </w:rPr>
        <w:t>ติดตามดูการปฏิบัติงานแล้ว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เปรียบเทียบกับมาตรฐานที่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6. </w:t>
      </w:r>
      <w:r w:rsidRPr="00212845">
        <w:rPr>
          <w:rFonts w:ascii="TH SarabunIT๙" w:hAnsi="TH SarabunIT๙" w:cs="TH SarabunIT๙"/>
          <w:sz w:val="32"/>
          <w:szCs w:val="32"/>
          <w:cs/>
        </w:rPr>
        <w:t>พิจารณาปรับปรุงหรือแก้ไขมาตรฐานที่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ไว้ใหม่ตามความเหมาะสมยิ่งขึ้น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เกณฑ์ของ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เกณฑ์ที่องค์การมัก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เป็นมาตรฐานการปฏิบัติงาน ได้แก่ เกณฑ์ด้านปริมาณงานและระยะเวลาที่ปฏิบัติคุณภาพของงาน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F13BC2" w:rsidRDefault="006C04C6" w:rsidP="006C04C6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D632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ลักษณะการแสดงออกขณะปฏิบัติงาน ซึ่งกล่าวได้โดยละเอียด ดังนี้  </w:t>
      </w:r>
      <w:r w:rsidRPr="00D63209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        1.  </w:t>
      </w:r>
      <w:r w:rsidRPr="00212845">
        <w:rPr>
          <w:rFonts w:ascii="TH SarabunIT๙" w:hAnsi="TH SarabunIT๙" w:cs="TH SarabunIT๙"/>
          <w:sz w:val="32"/>
          <w:szCs w:val="32"/>
          <w:cs/>
        </w:rPr>
        <w:t>ปริมาณงานและระยะเวลาที่ปฏิบัติเป็นการ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ว่างา</w:t>
      </w:r>
      <w:r w:rsidR="002A0B4C">
        <w:rPr>
          <w:rFonts w:ascii="TH SarabunIT๙" w:hAnsi="TH SarabunIT๙" w:cs="TH SarabunIT๙"/>
          <w:sz w:val="32"/>
          <w:szCs w:val="32"/>
          <w:cs/>
        </w:rPr>
        <w:t>นต้องมีปริมาณเท่าไร และควรจะใช้</w:t>
      </w:r>
      <w:r w:rsidRPr="00212845">
        <w:rPr>
          <w:rFonts w:ascii="TH SarabunIT๙" w:hAnsi="TH SarabunIT๙" w:cs="TH SarabunIT๙"/>
          <w:sz w:val="32"/>
          <w:szCs w:val="32"/>
          <w:cs/>
        </w:rPr>
        <w:t>เวลาปฏิบัติมากน้อยเพียงใดงานจึงจะเสร็จ ดังนั้นงานลักษณะเช่นนี้จะไม่สามารถ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มาตรฐานด้วยปริมาณหรือระยะเวลาที่ปฏิบัติได้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คุณภาพของงาน เป็นการ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ว่าผลงานที่ปฏิบัติได้นั้นควรมีคุณภาพดีมากน้อยเพียงใด โดยส่วนใหญ่ มัก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ว่าคุณภาพของงานจะต้องมีความครบถ้วน ประณีต ถูกต้องเชื่อถือได้ ประหยัดทั้งเวลาและทรัพยากร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ลักษณะการแสดงออกขณะปฏิบัติงาน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>งานบาง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ไม่สามารถ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มาตรฐานด้วย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คุณภาพหรือปริมาณ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แต่เป็นงานที่ต้องปฏิบัติโดยการใช้บุคลิกหรือลักษณะเฉพาะบางอย่างประกอบ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ดังนั้น 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ลักษณะพฤติกรรมที่ต้องแสดงออกไว้ในมาตรฐานการปฏิบัติงานจะช่วยให้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ของเพื่อนร่วมงานอย่างไรก็ตาม เพื่อให้การ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สําหรับตําแหน่ง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งานต่าง ๆ ในองค์การมีความเหมาะสมและเป็นที่ยอมรับของผู้ปฏิบัติงาน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มาตรฐานการปฏิบัติงานจะต้อง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สิ่ง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บางประการนั่นก็คือ ต้องเป็นมาตรฐานที่ผู้เกี่ยวข้องทุกฝ่ายสามารถยอมรับได้ 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 ลักษณะงานที่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ไว้ในมาตรฐานต้องสามารถวัดได้เป็น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เปอร์เซ็นต์หรือหน่วยอื่น 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</w:t>
      </w:r>
      <w:r>
        <w:rPr>
          <w:rFonts w:ascii="TH SarabunIT๙" w:hAnsi="TH SarabunIT๙" w:cs="TH SarabunIT๙"/>
          <w:sz w:val="32"/>
          <w:szCs w:val="32"/>
          <w:cs/>
        </w:rPr>
        <w:t>หน่วยงานมีวิธีปฏิบัติงานใหม่หรื</w:t>
      </w:r>
      <w:r w:rsidRPr="00212845"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อุปกรณ์เครื่องมือเครื่องใช้มาใช้ปฏิบัติงาน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Default="006C04C6" w:rsidP="006C04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- 15 -</w:t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13BC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โครงสร้างองค์กรขององค์การบริหารส่วน</w:t>
      </w:r>
      <w:proofErr w:type="spellStart"/>
      <w:r w:rsidRPr="00F13BC2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F13B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13BC2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มีสภา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อยู่ในระดับสูงสุดเป็นผู้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นโยบายและ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ดูแล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กรรมการบริหารของนายกองค์การบริหารส่วน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ซึ่งเป็นผู้ใช้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บริหารงานองค์การบริหารส่วน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และมีพนักงาน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ที่เป็นข้าราชการส่วนท้องถิ่นเป็นผู้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ทํางานประจําวัน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โดยมีปลัดและรองปลัดองค์การบริหารส่วน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เป็นหัวหน้างานบริหารภายในองค์กรมีการแบ่งออกเป็นหน่วยงานต่าง ๆ ได้เท่าที่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ตามภาระหน้าที่ขององค์การบริหารส่วน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แต่ละแห่งเพื่อตอบสนองความต้องการของประชาชนในพื้นที่รับผิดชอบอยู่ เช่น 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-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ปลัด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   กองช่าง</w:t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t xml:space="preserve">      -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คลัง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6C04C6" w:rsidRPr="00212845" w:rsidRDefault="0047501F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363855</wp:posOffset>
                </wp:positionV>
                <wp:extent cx="2101215" cy="544830"/>
                <wp:effectExtent l="9525" t="5080" r="13335" b="1206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11AFB" id="AutoShape 2" o:spid="_x0000_s1026" style="position:absolute;margin-left:144.75pt;margin-top:28.65pt;width:165.45pt;height:4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"/>
            </w:pict>
          </mc:Fallback>
        </mc:AlternateContent>
      </w:r>
    </w:p>
    <w:p w:rsidR="006C04C6" w:rsidRPr="00053931" w:rsidRDefault="006C04C6" w:rsidP="006C04C6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7C6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</w:t>
      </w:r>
      <w:r w:rsidRPr="00053931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</w:t>
      </w:r>
      <w:proofErr w:type="spellStart"/>
      <w:r w:rsidRPr="00053931">
        <w:rPr>
          <w:rFonts w:ascii="TH SarabunIT๙" w:hAnsi="TH SarabunIT๙" w:cs="TH SarabunIT๙"/>
          <w:b/>
          <w:bCs/>
          <w:sz w:val="36"/>
          <w:szCs w:val="36"/>
          <w:cs/>
        </w:rPr>
        <w:t>สํานักงาน</w:t>
      </w:r>
      <w:proofErr w:type="spellEnd"/>
      <w:r w:rsidRPr="000539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ปลัด  </w:t>
      </w:r>
      <w:r w:rsidRPr="00053931">
        <w:rPr>
          <w:rFonts w:ascii="TH SarabunIT๙" w:hAnsi="TH SarabunIT๙" w:cs="TH SarabunIT๙"/>
          <w:b/>
          <w:bCs/>
          <w:sz w:val="36"/>
          <w:szCs w:val="36"/>
        </w:rPr>
        <w:cr/>
      </w:r>
    </w:p>
    <w:p w:rsidR="006C04C6" w:rsidRPr="00212845" w:rsidRDefault="0047501F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741680</wp:posOffset>
                </wp:positionV>
                <wp:extent cx="0" cy="777875"/>
                <wp:effectExtent l="11430" t="5080" r="7620" b="762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430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3.65pt;margin-top:58.4pt;width:0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313690</wp:posOffset>
                </wp:positionV>
                <wp:extent cx="1400810" cy="427990"/>
                <wp:effectExtent l="6985" t="5715" r="11430" b="1397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810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1E18D" id="AutoShape 3" o:spid="_x0000_s1026" style="position:absolute;margin-left:170.8pt;margin-top:24.7pt;width:110.3pt;height: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"/>
            </w:pict>
          </mc:Fallback>
        </mc:AlternateContent>
      </w:r>
      <w:r w:rsidR="006C04C6" w:rsidRPr="00212845">
        <w:rPr>
          <w:rFonts w:ascii="TH SarabunIT๙" w:hAnsi="TH SarabunIT๙" w:cs="TH SarabunIT๙"/>
          <w:sz w:val="32"/>
          <w:szCs w:val="32"/>
        </w:rPr>
        <w:cr/>
      </w:r>
      <w:r w:rsidR="006C04C6"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proofErr w:type="spellStart"/>
      <w:r w:rsidR="006C04C6" w:rsidRPr="0021284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6C04C6" w:rsidRPr="00212845">
        <w:rPr>
          <w:rFonts w:ascii="TH SarabunIT๙" w:hAnsi="TH SarabunIT๙" w:cs="TH SarabunIT๙"/>
          <w:sz w:val="32"/>
          <w:szCs w:val="32"/>
          <w:cs/>
        </w:rPr>
        <w:t xml:space="preserve">ปลัด  </w:t>
      </w:r>
      <w:r w:rsidR="006C04C6"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47501F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678180</wp:posOffset>
                </wp:positionV>
                <wp:extent cx="0" cy="496570"/>
                <wp:effectExtent l="12700" t="11430" r="6350" b="635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CBF6" id="AutoShape 11" o:spid="_x0000_s1026" type="#_x0000_t32" style="position:absolute;margin-left:373pt;margin-top:53.4pt;width:0;height:3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ohIA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678180</wp:posOffset>
                </wp:positionV>
                <wp:extent cx="0" cy="496570"/>
                <wp:effectExtent l="11430" t="11430" r="7620" b="635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0CA1E" id="AutoShape 10" o:spid="_x0000_s1026" type="#_x0000_t32" style="position:absolute;margin-left:223.65pt;margin-top:53.4pt;width:0;height:3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gi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678180</wp:posOffset>
                </wp:positionV>
                <wp:extent cx="0" cy="496570"/>
                <wp:effectExtent l="11430" t="11430" r="7620" b="635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ABCF" id="AutoShape 9" o:spid="_x0000_s1026" type="#_x0000_t32" style="position:absolute;margin-left:43.65pt;margin-top:53.4pt;width:0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678180</wp:posOffset>
                </wp:positionV>
                <wp:extent cx="4182745" cy="0"/>
                <wp:effectExtent l="11430" t="11430" r="6350" b="762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7FF4" id="AutoShape 8" o:spid="_x0000_s1026" type="#_x0000_t32" style="position:absolute;margin-left:43.65pt;margin-top:53.4pt;width:329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4Z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rNw3wG4woIq9TWhg7pUb2aZ02/O6R01RHV8hj8djKQm4WM5F1KuDgDVXbDF80ghgB+&#10;HNaxsX2AhDGgY9zJ6bYTfvSIwsc8m08e8i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"/>
            </w:pict>
          </mc:Fallback>
        </mc:AlternateContent>
      </w:r>
      <w:r w:rsidR="006C04C6" w:rsidRPr="00212845">
        <w:rPr>
          <w:rFonts w:ascii="TH SarabunIT๙" w:hAnsi="TH SarabunIT๙" w:cs="TH SarabunIT๙"/>
          <w:sz w:val="32"/>
          <w:szCs w:val="32"/>
        </w:rPr>
        <w:cr/>
        <w:t xml:space="preserve">    </w:t>
      </w:r>
      <w:r w:rsidR="006C04C6" w:rsidRPr="00212845">
        <w:rPr>
          <w:rFonts w:ascii="TH SarabunIT๙" w:hAnsi="TH SarabunIT๙" w:cs="TH SarabunIT๙"/>
          <w:sz w:val="32"/>
          <w:szCs w:val="32"/>
        </w:rPr>
        <w:cr/>
        <w:t xml:space="preserve">   </w:t>
      </w:r>
      <w:r w:rsidR="006C04C6"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47501F" w:rsidP="006C04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117475</wp:posOffset>
                </wp:positionV>
                <wp:extent cx="1858010" cy="466725"/>
                <wp:effectExtent l="13970" t="12700" r="13970" b="63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85CC8" id="AutoShape 6" o:spid="_x0000_s1026" style="position:absolute;margin-left:306.35pt;margin-top:9.25pt;width:146.3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127000</wp:posOffset>
                </wp:positionV>
                <wp:extent cx="1508125" cy="466725"/>
                <wp:effectExtent l="8255" t="12700" r="7620" b="63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456E0" id="AutoShape 5" o:spid="_x0000_s1026" style="position:absolute;margin-left:147.65pt;margin-top:10pt;width:118.75pt;height: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146050</wp:posOffset>
                </wp:positionV>
                <wp:extent cx="1517650" cy="466725"/>
                <wp:effectExtent l="5080" t="12700" r="10795" b="63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2A2E5" id="AutoShape 4" o:spid="_x0000_s1026" style="position:absolute;margin-left:-14.6pt;margin-top:11.5pt;width:119.5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"/>
            </w:pict>
          </mc:Fallback>
        </mc:AlternateContent>
      </w:r>
      <w:r w:rsidR="006C04C6" w:rsidRPr="00212845">
        <w:rPr>
          <w:rFonts w:ascii="TH SarabunIT๙" w:hAnsi="TH SarabunIT๙" w:cs="TH SarabunIT๙"/>
          <w:sz w:val="32"/>
          <w:szCs w:val="32"/>
        </w:rPr>
        <w:cr/>
      </w:r>
      <w:r w:rsidR="006C04C6" w:rsidRPr="00212845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งานบริหารงานทั่วไป         </w:t>
      </w:r>
      <w:r w:rsidR="006C0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04C6"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04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C04C6"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0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04C6" w:rsidRPr="00212845">
        <w:rPr>
          <w:rFonts w:ascii="TH SarabunIT๙" w:hAnsi="TH SarabunIT๙" w:cs="TH SarabunIT๙"/>
          <w:sz w:val="32"/>
          <w:szCs w:val="32"/>
          <w:cs/>
        </w:rPr>
        <w:t xml:space="preserve"> งานนโยบายและแผน                   งาน</w:t>
      </w:r>
      <w:r w:rsidR="006C04C6">
        <w:rPr>
          <w:rFonts w:ascii="TH SarabunIT๙" w:hAnsi="TH SarabunIT๙" w:cs="TH SarabunIT๙" w:hint="cs"/>
          <w:sz w:val="32"/>
          <w:szCs w:val="32"/>
          <w:cs/>
        </w:rPr>
        <w:t>สวัสดิการและพัฒนาชุมชน</w:t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88072B" w:rsidRDefault="006C04C6" w:rsidP="002A0B4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cr/>
      </w:r>
      <w:r w:rsidRPr="0088072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๑. </w:t>
      </w:r>
      <w:r w:rsidRPr="0088072B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สำนักงานปลัดองค์การบริหารส่วนตำบล</w:t>
      </w:r>
      <w:r w:rsidRPr="0088072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ให้มีหน้าที่ความรับผิดชอบเกี่ยวกับราชการทั่วไป</w:t>
      </w:r>
      <w:r w:rsidRPr="0088072B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 และราชการที่มิได้กำหนดให้เป็นหน้าที่ของกอง  หรือส่วนราชการ</w:t>
      </w:r>
      <w:r w:rsidRPr="0088072B">
        <w:rPr>
          <w:rFonts w:ascii="TH SarabunIT๙" w:eastAsia="Angsana New" w:hAnsi="TH SarabunIT๙" w:cs="TH SarabunIT๙"/>
          <w:sz w:val="32"/>
          <w:szCs w:val="32"/>
          <w:cs/>
        </w:rPr>
        <w:t>ใด</w:t>
      </w:r>
      <w:r w:rsidRPr="0088072B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ในองค์การบริหารส่วนตำบลโดยเฉพาะ รวมทั้งกำกับและเร่งรัดการปฏิบัติราชการของส่วนราชการในองค์การบริหารส่วน</w:t>
      </w:r>
      <w:r w:rsidRPr="0088072B">
        <w:rPr>
          <w:rFonts w:ascii="TH SarabunIT๙" w:hAnsi="TH SarabunIT๙" w:cs="TH SarabunIT๙"/>
          <w:spacing w:val="-4"/>
          <w:sz w:val="32"/>
          <w:szCs w:val="32"/>
          <w:cs/>
        </w:rPr>
        <w:t>ตำบลให้เป็นไปตามนโยบาย แนวทาง และแผนการปฏิบัติราชการขององค์การบริหารส่วนตำบล แบ่งส่วนราชการ</w:t>
      </w:r>
      <w:r w:rsidRPr="0088072B">
        <w:rPr>
          <w:rFonts w:ascii="TH SarabunIT๙" w:hAnsi="TH SarabunIT๙" w:cs="TH SarabunIT๙"/>
          <w:sz w:val="32"/>
          <w:szCs w:val="32"/>
          <w:cs/>
        </w:rPr>
        <w:t>ภายในออกเป็น ๓ งาน ประกอบด้วย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 xml:space="preserve">๑.๑ งานบริหารงานทั่วไป 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งานบริหารงานทั่วไป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งานบริหารงานบุคคล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งานเลขานุการและกิจการสภาองค์การบริหารส่วนตำบล</w:t>
      </w:r>
    </w:p>
    <w:p w:rsidR="006C04C6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งานการเลือกตั้งและทะเบียนข้อมูล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งานบริหารการศึกษา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งานอื่นๆ ที่เกี่ยวข้องหรือได้รับมอบหมาย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  <w:t>๑.๒ งานนโยบายและแผน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 งานนโยบายและแผน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 งานข้อมูลและวิชาการ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 งานติดตามและประเมินผล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 งานงบประมาณ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งานอื่นๆ ที่เกี่ยวข้องหรือได้รับมอบหมาย</w:t>
      </w:r>
    </w:p>
    <w:p w:rsidR="006C04C6" w:rsidRPr="0088072B" w:rsidRDefault="006C04C6" w:rsidP="006C04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๑.๓ งานสวัสดิการสังคมและพัฒนาชุมชน</w:t>
      </w:r>
    </w:p>
    <w:p w:rsidR="006C04C6" w:rsidRPr="0088072B" w:rsidRDefault="006C04C6" w:rsidP="006C04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งานสวัสดิการสังคมและพัฒนาชุมชน</w:t>
      </w:r>
    </w:p>
    <w:p w:rsidR="006C04C6" w:rsidRPr="0088072B" w:rsidRDefault="006C04C6" w:rsidP="006C04C6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งานสังคมสงเคราะห์</w:t>
      </w:r>
    </w:p>
    <w:p w:rsidR="006C04C6" w:rsidRPr="0088072B" w:rsidRDefault="006C04C6" w:rsidP="006C04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งานส่งเสริมอาชีพและพัฒนาคุณภาพชีวิต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งานอื่นๆ ที่เกี่ยวข้องหรือได้รับมอบหมาย</w:t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C04C6" w:rsidRPr="00053931" w:rsidRDefault="0047501F" w:rsidP="006C04C6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464185</wp:posOffset>
                </wp:positionV>
                <wp:extent cx="0" cy="593725"/>
                <wp:effectExtent l="10160" t="8255" r="8890" b="762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942D" id="AutoShape 16" o:spid="_x0000_s1026" type="#_x0000_t32" style="position:absolute;margin-left:220.55pt;margin-top:36.55pt;width:0;height: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Li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55880</wp:posOffset>
                </wp:positionV>
                <wp:extent cx="1702435" cy="408305"/>
                <wp:effectExtent l="12065" t="9525" r="9525" b="107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E9DC6" id="AutoShape 12" o:spid="_x0000_s1026" style="position:absolute;margin-left:154.7pt;margin-top:4.4pt;width:134.05pt;height:32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"/>
            </w:pict>
          </mc:Fallback>
        </mc:AlternateContent>
      </w:r>
      <w:r w:rsidR="006C04C6" w:rsidRPr="00053931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           </w:t>
      </w:r>
      <w:r w:rsidR="006C04C6" w:rsidRPr="000539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โครงสร้างกองคลัง  </w:t>
      </w:r>
      <w:r w:rsidR="006C04C6" w:rsidRPr="00053931">
        <w:rPr>
          <w:rFonts w:ascii="TH SarabunIT๙" w:hAnsi="TH SarabunIT๙" w:cs="TH SarabunIT๙"/>
          <w:b/>
          <w:bCs/>
          <w:sz w:val="36"/>
          <w:szCs w:val="36"/>
        </w:rPr>
        <w:cr/>
      </w:r>
    </w:p>
    <w:p w:rsidR="006C04C6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C04C6" w:rsidRPr="00212845" w:rsidRDefault="0047501F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64770</wp:posOffset>
                </wp:positionV>
                <wp:extent cx="0" cy="401320"/>
                <wp:effectExtent l="9525" t="12065" r="9525" b="571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8EC7" id="AutoShape 20" o:spid="_x0000_s1026" type="#_x0000_t32" style="position:absolute;margin-left:361.5pt;margin-top:5.1pt;width:0;height:3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k+HgIAADwEAAAOAAAAZHJzL2Uyb0RvYy54bWysU82O2jAQvlfqO1i+QxI2U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64770</wp:posOffset>
                </wp:positionV>
                <wp:extent cx="0" cy="401320"/>
                <wp:effectExtent l="10160" t="12065" r="8890" b="571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595B" id="AutoShape 19" o:spid="_x0000_s1026" type="#_x0000_t32" style="position:absolute;margin-left:220.55pt;margin-top:5.1pt;width:0;height:3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7VHgIAADw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64770</wp:posOffset>
                </wp:positionV>
                <wp:extent cx="0" cy="401320"/>
                <wp:effectExtent l="6350" t="12065" r="12700" b="571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D278" id="AutoShape 18" o:spid="_x0000_s1026" type="#_x0000_t32" style="position:absolute;margin-left:60.5pt;margin-top:5.1pt;width:0;height:3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Ux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64770</wp:posOffset>
                </wp:positionV>
                <wp:extent cx="3822700" cy="0"/>
                <wp:effectExtent l="6350" t="12065" r="9525" b="698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A9FD" id="AutoShape 17" o:spid="_x0000_s1026" type="#_x0000_t32" style="position:absolute;margin-left:60.5pt;margin-top:5.1pt;width:30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FN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"/>
            </w:pict>
          </mc:Fallback>
        </mc:AlternateContent>
      </w:r>
    </w:p>
    <w:p w:rsidR="006C04C6" w:rsidRPr="00212845" w:rsidRDefault="0047501F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83820</wp:posOffset>
                </wp:positionV>
                <wp:extent cx="1741170" cy="389255"/>
                <wp:effectExtent l="9525" t="12700" r="11430" b="762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997EE" id="AutoShape 15" o:spid="_x0000_s1026" style="position:absolute;margin-left:288.75pt;margin-top:6.6pt;width:137.1pt;height:3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dv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83820</wp:posOffset>
                </wp:positionV>
                <wp:extent cx="1701800" cy="389255"/>
                <wp:effectExtent l="8255" t="12700" r="13970" b="762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F5E62" id="AutoShape 14" o:spid="_x0000_s1026" style="position:absolute;margin-left:139.4pt;margin-top:6.6pt;width:134pt;height:3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1517650" cy="389255"/>
                <wp:effectExtent l="9525" t="12700" r="6350" b="762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71DC4" id="AutoShape 13" o:spid="_x0000_s1026" style="position:absolute;margin-left:.75pt;margin-top:6.6pt;width:119.5pt;height:30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"/>
            </w:pict>
          </mc:Fallback>
        </mc:AlternateContent>
      </w:r>
      <w:r w:rsidR="006C04C6" w:rsidRPr="00212845">
        <w:rPr>
          <w:rFonts w:ascii="TH SarabunIT๙" w:hAnsi="TH SarabunIT๙" w:cs="TH SarabunIT๙"/>
          <w:sz w:val="32"/>
          <w:szCs w:val="32"/>
        </w:rPr>
        <w:t xml:space="preserve">  </w:t>
      </w:r>
      <w:r w:rsidR="006C04C6" w:rsidRPr="0088072B">
        <w:rPr>
          <w:rFonts w:ascii="TH SarabunIT๙" w:hAnsi="TH SarabunIT๙" w:cs="TH SarabunIT๙"/>
          <w:sz w:val="32"/>
          <w:szCs w:val="32"/>
          <w:cs/>
        </w:rPr>
        <w:t>งานการเงินและงานบัญชี</w:t>
      </w:r>
      <w:r w:rsidR="006C04C6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C04C6" w:rsidRPr="0088072B">
        <w:rPr>
          <w:rFonts w:ascii="TH SarabunIT๙" w:hAnsi="TH SarabunIT๙" w:cs="TH SarabunIT๙"/>
          <w:sz w:val="32"/>
          <w:szCs w:val="32"/>
          <w:cs/>
        </w:rPr>
        <w:t>งานพัฒนาและจัดเก็บรายได้</w:t>
      </w:r>
      <w:r w:rsidR="006C04C6">
        <w:rPr>
          <w:rFonts w:ascii="TH SarabunIT๙" w:hAnsi="TH SarabunIT๙" w:cs="TH SarabunIT๙"/>
          <w:sz w:val="32"/>
          <w:szCs w:val="32"/>
        </w:rPr>
        <w:t xml:space="preserve">         </w:t>
      </w:r>
      <w:r w:rsidR="006C04C6" w:rsidRPr="0088072B"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งานทะเบียนทรัพย์สินและพัสดุ</w:t>
      </w:r>
      <w:r w:rsidR="006C04C6" w:rsidRPr="0021284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C04C6"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88072B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Pr="008807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ส่วนการคลัง</w:t>
      </w:r>
      <w:r w:rsidRPr="008807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8072B">
        <w:rPr>
          <w:rFonts w:ascii="TH SarabunIT๙" w:hAnsi="TH SarabunIT๙" w:cs="TH SarabunIT๙"/>
          <w:spacing w:val="-4"/>
          <w:sz w:val="32"/>
          <w:szCs w:val="32"/>
          <w:cs/>
        </w:rPr>
        <w:t>มี</w:t>
      </w:r>
      <w:r w:rsidRPr="0088072B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หน้าที่ความรับผิดชอบเกี่ยวกับงานการจ่าย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การนำส่งเงินและเอกสารทางการเงินการตรวจใบสำคัญ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ฎีกางานเกี่ยวกับเงินเดือน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ค่าจ้าง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ค่าตอบแทน เงินบำเหน็จบำนาญ</w:t>
      </w:r>
      <w:r w:rsidRPr="0088072B">
        <w:rPr>
          <w:rFonts w:ascii="TH SarabunIT๙" w:hAnsi="TH SarabunIT๙" w:cs="TH SarabunIT๙"/>
          <w:sz w:val="32"/>
          <w:szCs w:val="32"/>
        </w:rPr>
        <w:t xml:space="preserve">  </w:t>
      </w:r>
      <w:r w:rsidRPr="0088072B">
        <w:rPr>
          <w:rFonts w:ascii="TH SarabunIT๙" w:hAnsi="TH SarabunIT๙" w:cs="TH SarabunIT๙"/>
          <w:sz w:val="32"/>
          <w:szCs w:val="32"/>
          <w:cs/>
        </w:rPr>
        <w:t>เงินอื่นๆ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งานเกี่ยวกับการจัดทำงบประมาณฐานะทางการเงิน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การจัดสรรเงินต่างๆ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การจัดทำบัญชีทุกประเภท</w:t>
      </w:r>
      <w:r w:rsidRPr="0088072B">
        <w:rPr>
          <w:rFonts w:ascii="TH SarabunIT๙" w:hAnsi="TH SarabunIT๙" w:cs="TH SarabunIT๙"/>
          <w:sz w:val="32"/>
          <w:szCs w:val="32"/>
        </w:rPr>
        <w:t xml:space="preserve">  </w:t>
      </w:r>
      <w:r w:rsidRPr="0088072B">
        <w:rPr>
          <w:rFonts w:ascii="TH SarabunIT๙" w:hAnsi="TH SarabunIT๙" w:cs="TH SarabunIT๙"/>
          <w:sz w:val="32"/>
          <w:szCs w:val="32"/>
          <w:cs/>
        </w:rPr>
        <w:t>ทะเบียนคุมเงินรายได้และรายจ่ายต่างๆ</w:t>
      </w:r>
      <w:r w:rsidRPr="0088072B">
        <w:rPr>
          <w:rFonts w:ascii="TH SarabunIT๙" w:hAnsi="TH SarabunIT๙" w:cs="TH SarabunIT๙"/>
          <w:sz w:val="32"/>
          <w:szCs w:val="32"/>
        </w:rPr>
        <w:t xml:space="preserve">  </w:t>
      </w:r>
      <w:r w:rsidRPr="0088072B">
        <w:rPr>
          <w:rFonts w:ascii="TH SarabunIT๙" w:hAnsi="TH SarabunIT๙" w:cs="TH SarabunIT๙"/>
          <w:sz w:val="32"/>
          <w:szCs w:val="32"/>
          <w:cs/>
        </w:rPr>
        <w:t>การควบคุมการเบิกจ่าย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งานทำงบทดลองประจำเดือน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งาน</w:t>
      </w:r>
      <w:r w:rsidRPr="0088072B">
        <w:rPr>
          <w:rFonts w:ascii="TH SarabunIT๙" w:hAnsi="TH SarabunIT๙" w:cs="TH SarabunIT๙"/>
          <w:spacing w:val="-2"/>
          <w:sz w:val="32"/>
          <w:szCs w:val="32"/>
          <w:cs/>
        </w:rPr>
        <w:t>เกี่ยวกับการพัสดุขององค์การบริหารส่วนตำบลและงานอื่นๆ</w:t>
      </w:r>
      <w:r w:rsidRPr="0088072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pacing w:val="-2"/>
          <w:sz w:val="32"/>
          <w:szCs w:val="32"/>
          <w:cs/>
        </w:rPr>
        <w:t>ที่เกี่ยวข้องและที่ได้รับมอบหมาย</w:t>
      </w:r>
      <w:r w:rsidRPr="0088072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pacing w:val="-2"/>
          <w:sz w:val="32"/>
          <w:szCs w:val="32"/>
          <w:cs/>
        </w:rPr>
        <w:t>แบ่งส่วนราชการ</w:t>
      </w:r>
      <w:r w:rsidRPr="0088072B">
        <w:rPr>
          <w:rFonts w:ascii="TH SarabunIT๙" w:hAnsi="TH SarabunIT๙" w:cs="TH SarabunIT๙"/>
          <w:sz w:val="32"/>
          <w:szCs w:val="32"/>
          <w:cs/>
        </w:rPr>
        <w:t xml:space="preserve"> ภายในออกเป็น ๓ งาน ประกอบด้วย</w:t>
      </w:r>
    </w:p>
    <w:p w:rsidR="006C04C6" w:rsidRPr="0088072B" w:rsidRDefault="006C04C6" w:rsidP="006C04C6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>๒.๑ งานการเงินและงานบัญชี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งานการเงิน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งานรับเงินเบิกจ่ายเงิน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งานจัดทำฎีกาเบิกจ่ายเงิน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งานเก็บรักษาเงิน</w:t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งานการบัญชี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งานทะเบียนการควบคุมเบิกจ่ายเงิน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งานงบการเงินและงบทดลอง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งานแสดงฐานะทางการเงิน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งานอื่นๆ ที่เกี่ยวข้องหรือได้รับมอบหมาย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๒.๒ งานพัฒนาและจัดเก็บรายได้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งานภาษีอากร ค่าธรรมเนียมและค่าเช่า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งานพัฒนารายได้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งานควบคุมกิจการค้าและค่าปรับ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งานทะเบียนควบคุมและเร่งรัดรายได้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งานอื่นๆ ที่เกี่ยวข้องหรือได้รับมอบหมาย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๒.๓ งานทะเบียนทรัพย์สินและพัสดุ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งานทะเบียนทรัพย์สินและแผนที่ภาษี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งานพัสดุ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งานทะเบียนเบิกจ่ายวัสดุครุภัณฑ์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งานอื่นๆ ที่เกี่ยวข้องหรือได้รับมอบหมาย</w:t>
      </w:r>
    </w:p>
    <w:p w:rsidR="006C04C6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6C04C6" w:rsidRPr="00053931" w:rsidRDefault="0047501F" w:rsidP="006C04C6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507365</wp:posOffset>
                </wp:positionV>
                <wp:extent cx="0" cy="525145"/>
                <wp:effectExtent l="11430" t="7620" r="7620" b="1016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66328" id="AutoShape 23" o:spid="_x0000_s1026" type="#_x0000_t32" style="position:absolute;margin-left:223.65pt;margin-top:39.95pt;width:0;height:4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20955</wp:posOffset>
                </wp:positionV>
                <wp:extent cx="1478280" cy="486410"/>
                <wp:effectExtent l="5715" t="6985" r="11430" b="1143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486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E7199" id="AutoShape 22" o:spid="_x0000_s1026" style="position:absolute;margin-left:166.2pt;margin-top:1.65pt;width:116.4pt;height:38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"/>
            </w:pict>
          </mc:Fallback>
        </mc:AlternateContent>
      </w:r>
      <w:r w:rsidR="006C04C6" w:rsidRPr="002128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04C6">
        <w:rPr>
          <w:rFonts w:ascii="TH SarabunIT๙" w:hAnsi="TH SarabunIT๙" w:cs="TH SarabunIT๙" w:hint="cs"/>
          <w:sz w:val="32"/>
          <w:szCs w:val="32"/>
          <w:cs/>
        </w:rPr>
        <w:tab/>
      </w:r>
      <w:r w:rsidR="006C04C6">
        <w:rPr>
          <w:rFonts w:ascii="TH SarabunIT๙" w:hAnsi="TH SarabunIT๙" w:cs="TH SarabunIT๙" w:hint="cs"/>
          <w:sz w:val="32"/>
          <w:szCs w:val="32"/>
          <w:cs/>
        </w:rPr>
        <w:tab/>
      </w:r>
      <w:r w:rsidR="006C04C6">
        <w:rPr>
          <w:rFonts w:ascii="TH SarabunIT๙" w:hAnsi="TH SarabunIT๙" w:cs="TH SarabunIT๙" w:hint="cs"/>
          <w:sz w:val="32"/>
          <w:szCs w:val="32"/>
          <w:cs/>
        </w:rPr>
        <w:tab/>
      </w:r>
      <w:r w:rsidR="006C04C6">
        <w:rPr>
          <w:rFonts w:ascii="TH SarabunIT๙" w:hAnsi="TH SarabunIT๙" w:cs="TH SarabunIT๙" w:hint="cs"/>
          <w:sz w:val="32"/>
          <w:szCs w:val="32"/>
          <w:cs/>
        </w:rPr>
        <w:tab/>
      </w:r>
      <w:r w:rsidR="006C04C6">
        <w:rPr>
          <w:rFonts w:ascii="TH SarabunIT๙" w:hAnsi="TH SarabunIT๙" w:cs="TH SarabunIT๙" w:hint="cs"/>
          <w:sz w:val="32"/>
          <w:szCs w:val="32"/>
          <w:cs/>
        </w:rPr>
        <w:tab/>
      </w:r>
      <w:r w:rsidR="006C04C6" w:rsidRPr="000539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โครงสร้างกองช่าง  </w:t>
      </w:r>
      <w:r w:rsidR="006C04C6" w:rsidRPr="00053931">
        <w:rPr>
          <w:rFonts w:ascii="TH SarabunIT๙" w:hAnsi="TH SarabunIT๙" w:cs="TH SarabunIT๙"/>
          <w:b/>
          <w:bCs/>
          <w:sz w:val="36"/>
          <w:szCs w:val="36"/>
        </w:rPr>
        <w:cr/>
      </w:r>
    </w:p>
    <w:p w:rsidR="006C04C6" w:rsidRDefault="0047501F" w:rsidP="006C04C6">
      <w:pPr>
        <w:spacing w:before="240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363220</wp:posOffset>
                </wp:positionV>
                <wp:extent cx="1118870" cy="349885"/>
                <wp:effectExtent l="9525" t="8890" r="5080" b="1270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DFB0E" id="AutoShape 21" o:spid="_x0000_s1026" style="position:absolute;margin-left:181.5pt;margin-top:28.6pt;width:88.1pt;height:27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"/>
            </w:pict>
          </mc:Fallback>
        </mc:AlternateContent>
      </w:r>
      <w:r w:rsidR="006C04C6" w:rsidRPr="00212845">
        <w:rPr>
          <w:rFonts w:ascii="TH SarabunIT๙" w:hAnsi="TH SarabunIT๙" w:cs="TH SarabunIT๙"/>
          <w:sz w:val="32"/>
          <w:szCs w:val="32"/>
        </w:rPr>
        <w:cr/>
      </w:r>
      <w:r w:rsidR="006C04C6">
        <w:rPr>
          <w:rFonts w:ascii="TH SarabunIT๙" w:hAnsi="TH SarabunIT๙" w:cs="TH SarabunIT๙" w:hint="cs"/>
          <w:sz w:val="32"/>
          <w:szCs w:val="32"/>
          <w:cs/>
        </w:rPr>
        <w:t xml:space="preserve">      งานก่อสร้าง</w:t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C04C6" w:rsidRPr="00212845" w:rsidRDefault="006C04C6" w:rsidP="006C04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88072B" w:rsidRDefault="006C04C6" w:rsidP="006C04C6">
      <w:pPr>
        <w:spacing w:before="120"/>
        <w:ind w:firstLine="2265"/>
        <w:jc w:val="thaiDistribute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8807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  <w:r w:rsidRPr="008807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pacing w:val="-2"/>
          <w:sz w:val="32"/>
          <w:szCs w:val="32"/>
          <w:cs/>
        </w:rPr>
        <w:t>มีหน้าที่ความรับผิดชอบเกี่ยวกับการสำรวจ</w:t>
      </w:r>
      <w:r w:rsidRPr="0088072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pacing w:val="-2"/>
          <w:sz w:val="32"/>
          <w:szCs w:val="32"/>
          <w:cs/>
        </w:rPr>
        <w:t>ออกแบบ</w:t>
      </w:r>
      <w:r w:rsidRPr="0088072B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pacing w:val="-2"/>
          <w:sz w:val="32"/>
          <w:szCs w:val="32"/>
          <w:cs/>
        </w:rPr>
        <w:t>การจัดทำข้อมูลทางด้าน</w:t>
      </w:r>
      <w:r w:rsidRPr="0088072B">
        <w:rPr>
          <w:rFonts w:ascii="TH SarabunIT๙" w:hAnsi="TH SarabunIT๙" w:cs="TH SarabunIT๙"/>
          <w:sz w:val="32"/>
          <w:szCs w:val="32"/>
          <w:cs/>
        </w:rPr>
        <w:t xml:space="preserve"> วิศวกรรมการจัดเก็บและทดสอบคุณภาพวัสดุ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งานออกแบบและเขียนแบบ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การก่อสร้าง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งาน</w:t>
      </w:r>
      <w:r w:rsidRPr="0088072B">
        <w:rPr>
          <w:rFonts w:ascii="TH SarabunIT๙" w:hAnsi="TH SarabunIT๙" w:cs="TH SarabunIT๙"/>
          <w:spacing w:val="-4"/>
          <w:sz w:val="32"/>
          <w:szCs w:val="32"/>
          <w:cs/>
        </w:rPr>
        <w:t>ควบคุมอาคารตามระเบียบกฎหมาย</w:t>
      </w:r>
      <w:r w:rsidRPr="0088072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pacing w:val="-4"/>
          <w:sz w:val="32"/>
          <w:szCs w:val="32"/>
          <w:cs/>
        </w:rPr>
        <w:t>งานแผนการปฏิบัติงานการก่อสร้างและซ่อมบำรุง</w:t>
      </w:r>
      <w:r w:rsidRPr="0088072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pacing w:val="-4"/>
          <w:sz w:val="32"/>
          <w:szCs w:val="32"/>
          <w:cs/>
        </w:rPr>
        <w:t>การควบคุมการก่อสร้าง</w:t>
      </w:r>
      <w:r w:rsidRPr="0088072B">
        <w:rPr>
          <w:rFonts w:ascii="TH SarabunIT๙" w:hAnsi="TH SarabunIT๙" w:cs="TH SarabunIT๙"/>
          <w:sz w:val="32"/>
          <w:szCs w:val="32"/>
          <w:cs/>
        </w:rPr>
        <w:t xml:space="preserve"> และซ่อมบำรุง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การควบคุม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การบำรุงรักษาเครื่องจักรกลและยานพาหนะ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งานเกี่ยวกับแผนงาน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เก็บรักษา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การเบิกจ่ายวัสดุอุปกรณ์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อะไหล่</w:t>
      </w:r>
      <w:r w:rsidRPr="0088072B">
        <w:rPr>
          <w:rFonts w:ascii="TH SarabunIT๙" w:hAnsi="TH SarabunIT๙" w:cs="TH SarabunIT๙"/>
          <w:sz w:val="32"/>
          <w:szCs w:val="32"/>
        </w:rPr>
        <w:t xml:space="preserve"> </w:t>
      </w:r>
      <w:r w:rsidRPr="0088072B">
        <w:rPr>
          <w:rFonts w:ascii="TH SarabunIT๙" w:hAnsi="TH SarabunIT๙" w:cs="TH SarabunIT๙"/>
          <w:sz w:val="32"/>
          <w:szCs w:val="32"/>
          <w:cs/>
        </w:rPr>
        <w:t>น้ำมันเชื้อเพลิง และงานอื่นๆ ที่เกี่ยวข้องและตามที่ได้รับมอบหมาย</w:t>
      </w:r>
      <w:r w:rsidRPr="0088072B">
        <w:rPr>
          <w:rFonts w:ascii="TH SarabunIT๙" w:hAnsi="TH SarabunIT๙" w:cs="TH SarabunIT๙"/>
          <w:sz w:val="32"/>
          <w:szCs w:val="32"/>
        </w:rPr>
        <w:t xml:space="preserve">  </w:t>
      </w:r>
      <w:r w:rsidRPr="0088072B">
        <w:rPr>
          <w:rFonts w:ascii="TH SarabunIT๙" w:hAnsi="TH SarabunIT๙" w:cs="TH SarabunIT๙"/>
          <w:sz w:val="32"/>
          <w:szCs w:val="32"/>
          <w:cs/>
        </w:rPr>
        <w:t>แบ่งส่วนราชการภายใน ดังนี้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งานก่อสร้าง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งานก่อสร้างและบูรณะซ่อมแซมโครงสร้างพื้นฐาน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งานออกแบบและควบคุมการก่อสร้าง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งานประสานสาธารณูปโภค</w:t>
      </w:r>
    </w:p>
    <w:p w:rsidR="006C04C6" w:rsidRPr="0088072B" w:rsidRDefault="006C04C6" w:rsidP="006C04C6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งานผังเมืองและสถาปัตยกรรม</w:t>
      </w:r>
    </w:p>
    <w:p w:rsidR="006C04C6" w:rsidRPr="0088072B" w:rsidRDefault="006C04C6" w:rsidP="006C04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072B">
        <w:rPr>
          <w:rFonts w:ascii="TH SarabunIT๙" w:hAnsi="TH SarabunIT๙" w:cs="TH SarabunIT๙"/>
          <w:sz w:val="32"/>
          <w:szCs w:val="32"/>
          <w:cs/>
        </w:rPr>
        <w:tab/>
      </w:r>
      <w:r w:rsidRPr="0088072B">
        <w:rPr>
          <w:rFonts w:ascii="TH SarabunIT๙" w:hAnsi="TH SarabunIT๙" w:cs="TH SarabunIT๙"/>
          <w:sz w:val="32"/>
          <w:szCs w:val="32"/>
          <w:cs/>
        </w:rPr>
        <w:tab/>
        <w:t>- งานอื่นๆ ที่เกี่ยวข้องหรือได้รับมอบหมาย</w:t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212845" w:rsidRDefault="006C04C6" w:rsidP="006C04C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6C04C6" w:rsidRPr="00BE0923" w:rsidRDefault="006C04C6" w:rsidP="006C04C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5D74F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</w:t>
      </w:r>
      <w:r w:rsidRPr="005D74F9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การปฏิบัติงานตามภารกิจหลัก</w:t>
      </w:r>
      <w:r w:rsidRPr="005D74F9">
        <w:rPr>
          <w:rFonts w:ascii="TH SarabunIT๙" w:hAnsi="TH SarabunIT๙" w:cs="TH SarabunIT๙"/>
          <w:b/>
          <w:bCs/>
          <w:sz w:val="32"/>
          <w:szCs w:val="32"/>
        </w:rPr>
        <w:cr/>
      </w:r>
    </w:p>
    <w:p w:rsidR="006C04C6" w:rsidRPr="00BE0923" w:rsidRDefault="006C04C6" w:rsidP="006C04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09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6C04C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Pr="00BE0923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092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C04C6" w:rsidRPr="00BE0923" w:rsidRDefault="006C04C6" w:rsidP="006C04C6">
      <w:pPr>
        <w:rPr>
          <w:rFonts w:ascii="TH SarabunIT๙" w:hAnsi="TH SarabunIT๙" w:cs="TH SarabunIT๙"/>
          <w:sz w:val="16"/>
          <w:szCs w:val="20"/>
        </w:rPr>
      </w:pPr>
      <w:r w:rsidRPr="00BE0923">
        <w:rPr>
          <w:rFonts w:ascii="TH SarabunIT๙" w:hAnsi="TH SarabunIT๙" w:cs="TH SarabunIT๙"/>
          <w:noProof/>
          <w:sz w:val="32"/>
          <w:szCs w:val="32"/>
        </w:rPr>
        <w:tab/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BE0923">
        <w:rPr>
          <w:rFonts w:ascii="TH SarabunIT๙" w:hAnsi="TH SarabunIT๙" w:cs="TH SarabunIT๙"/>
          <w:noProof/>
          <w:sz w:val="32"/>
          <w:szCs w:val="32"/>
        </w:rPr>
        <w:t>.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BE09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หลักเกณฑ์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</w:t>
      </w:r>
      <w:r w:rsidRPr="00BE092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</w:t>
      </w:r>
      <w:r w:rsidRPr="00BE0923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</w:t>
      </w:r>
      <w:r w:rsidRPr="00BE0923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วิธีการ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BE092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BE0923">
        <w:rPr>
          <w:rFonts w:ascii="TH SarabunIT๙" w:hAnsi="TH SarabunIT๙" w:cs="TH SarabunIT๙"/>
          <w:noProof/>
          <w:sz w:val="32"/>
          <w:szCs w:val="32"/>
        </w:rPr>
        <w:t xml:space="preserve">    2.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BE0923">
        <w:rPr>
          <w:rFonts w:ascii="TH SarabunIT๙" w:hAnsi="TH SarabunIT๙" w:cs="TH SarabunIT๙"/>
          <w:noProof/>
          <w:sz w:val="32"/>
          <w:szCs w:val="32"/>
        </w:rPr>
        <w:t>3.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20"/>
          <w:szCs w:val="20"/>
        </w:rPr>
        <w:br/>
      </w:r>
    </w:p>
    <w:p w:rsidR="006C04C6" w:rsidRPr="00BE0923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092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6C04C6" w:rsidRPr="00BE0923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C04C6" w:rsidRPr="00BE0923" w:rsidTr="00CE7A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BE0923" w:rsidRDefault="006C04C6" w:rsidP="00CE7A3D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บางศาลา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พฤศจิกายนของทุกปี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BE0923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09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6C04C6" w:rsidRPr="00BE0923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092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C04C6" w:rsidRPr="00BE0923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09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E092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E0923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6C04C6" w:rsidRDefault="006C04C6" w:rsidP="006C04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- 20 -</w:t>
      </w:r>
    </w:p>
    <w:p w:rsidR="006C04C6" w:rsidRPr="00BE0923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196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</w:tblGrid>
      <w:tr w:rsidR="006C04C6" w:rsidRPr="00BE0923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09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6C04C6" w:rsidRPr="00BE0923" w:rsidTr="00CE7A3D">
        <w:tc>
          <w:tcPr>
            <w:tcW w:w="846" w:type="dxa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E09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C04C6" w:rsidRPr="00BE0923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45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ระบุระยะเวลาจริง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บางศาลา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 </w:t>
            </w: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</w:tr>
      <w:tr w:rsidR="006C04C6" w:rsidRPr="00BE0923" w:rsidTr="00CE7A3D">
        <w:tc>
          <w:tcPr>
            <w:tcW w:w="846" w:type="dxa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E09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C04C6" w:rsidRPr="00BE0923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ออกใบนัดหมายตรวจสภาพความเป็นอยู่และคุณสมบัติ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15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บางศาลา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</w:tr>
      <w:tr w:rsidR="006C04C6" w:rsidRPr="00BE0923" w:rsidTr="00CE7A3D">
        <w:tc>
          <w:tcPr>
            <w:tcW w:w="846" w:type="dxa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BE09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C04C6" w:rsidRPr="00BE0923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วันนับจากได้รับคำขอ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บางศาลา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  <w:tr w:rsidR="006C04C6" w:rsidRPr="00BE0923" w:rsidTr="00CE7A3D">
        <w:tc>
          <w:tcPr>
            <w:tcW w:w="846" w:type="dxa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E09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C04C6" w:rsidRPr="00BE0923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วันนับจากการออกตรวจสภาพความเป็นอยู่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บางศาลา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  <w:tr w:rsidR="006C04C6" w:rsidRPr="00BE0923" w:rsidTr="00CE7A3D">
        <w:tc>
          <w:tcPr>
            <w:tcW w:w="846" w:type="dxa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BE09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C04C6" w:rsidRPr="00BE0923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6C04C6" w:rsidRPr="00BE0923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วันนับแต่วันที่ยื่นคำขอ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ผู้รับผิดชอบคือผู้บริหารองค์กรปกครองส่วนท้องถิ่น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C04C6" w:rsidRPr="00BE092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</w:tbl>
    <w:p w:rsidR="006C04C6" w:rsidRPr="00A157FD" w:rsidRDefault="006C04C6" w:rsidP="006C04C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- 21 -</w:t>
      </w:r>
    </w:p>
    <w:p w:rsidR="006C04C6" w:rsidRPr="00BE0923" w:rsidRDefault="006C04C6" w:rsidP="006C04C6">
      <w:pPr>
        <w:rPr>
          <w:rFonts w:ascii="TH SarabunIT๙" w:hAnsi="TH SarabunIT๙" w:cs="TH SarabunIT๙"/>
          <w:sz w:val="16"/>
          <w:szCs w:val="20"/>
        </w:rPr>
      </w:pPr>
    </w:p>
    <w:p w:rsidR="006C04C6" w:rsidRPr="007840E2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40E2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6799" w:type="dxa"/>
        <w:tblInd w:w="1807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</w:tblGrid>
      <w:tr w:rsidR="006C04C6" w:rsidRPr="00BE0923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7840E2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C04C6" w:rsidRPr="007840E2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BE0923" w:rsidTr="00CE7A3D">
        <w:tc>
          <w:tcPr>
            <w:tcW w:w="846" w:type="dxa"/>
          </w:tcPr>
          <w:p w:rsidR="006C04C6" w:rsidRPr="007840E2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C04C6" w:rsidRPr="007840E2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04C6" w:rsidRPr="00BE0923" w:rsidTr="00CE7A3D">
        <w:tc>
          <w:tcPr>
            <w:tcW w:w="846" w:type="dxa"/>
          </w:tcPr>
          <w:p w:rsidR="006C04C6" w:rsidRPr="007840E2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C04C6" w:rsidRPr="007840E2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04C6" w:rsidRPr="00BE0923" w:rsidTr="00CE7A3D">
        <w:tc>
          <w:tcPr>
            <w:tcW w:w="846" w:type="dxa"/>
          </w:tcPr>
          <w:p w:rsidR="006C04C6" w:rsidRPr="007840E2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C04C6" w:rsidRPr="007840E2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4C6" w:rsidRPr="00BE0923" w:rsidTr="00CE7A3D">
        <w:tc>
          <w:tcPr>
            <w:tcW w:w="846" w:type="dxa"/>
          </w:tcPr>
          <w:p w:rsidR="006C04C6" w:rsidRPr="007840E2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C04C6" w:rsidRPr="007840E2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</w:tr>
      <w:tr w:rsidR="006C04C6" w:rsidRPr="00BE0923" w:rsidTr="00CE7A3D">
        <w:tc>
          <w:tcPr>
            <w:tcW w:w="846" w:type="dxa"/>
          </w:tcPr>
          <w:p w:rsidR="006C04C6" w:rsidRPr="007840E2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C04C6" w:rsidRPr="007840E2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04C6" w:rsidRPr="00BE0923" w:rsidTr="00CE7A3D">
        <w:tc>
          <w:tcPr>
            <w:tcW w:w="846" w:type="dxa"/>
          </w:tcPr>
          <w:p w:rsidR="006C04C6" w:rsidRPr="007840E2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C04C6" w:rsidRPr="007840E2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7840E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7840E2" w:rsidRDefault="00860259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18F78DDA596D4635970F66BE196798C8"/>
                </w:placeholder>
                <w:showingPlcHdr/>
              </w:sdtPr>
              <w:sdtEndPr/>
              <w:sdtContent>
                <w:r w:rsidR="006C04C6" w:rsidRPr="007840E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C04C6"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04C6" w:rsidRPr="00BE0923" w:rsidRDefault="006C04C6" w:rsidP="006C04C6">
      <w:pPr>
        <w:rPr>
          <w:rFonts w:ascii="TH SarabunIT๙" w:hAnsi="TH SarabunIT๙" w:cs="TH SarabunIT๙"/>
          <w:sz w:val="16"/>
          <w:szCs w:val="20"/>
          <w:cs/>
        </w:rPr>
      </w:pPr>
    </w:p>
    <w:p w:rsidR="006C04C6" w:rsidRPr="007840E2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40E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C04C6" w:rsidRPr="007840E2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7840E2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6C04C6" w:rsidRPr="007840E2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</w:tbl>
    <w:p w:rsidR="006C04C6" w:rsidRDefault="006C04C6" w:rsidP="006C04C6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2A0B4C" w:rsidRDefault="002A0B4C" w:rsidP="006C04C6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6C04C6" w:rsidRDefault="006C04C6" w:rsidP="006C04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74C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Pr="006D74C4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6C04C6" w:rsidRPr="006D74C4" w:rsidRDefault="006C04C6" w:rsidP="006C04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Pr="006D74C4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C04C6" w:rsidRPr="006D74C4" w:rsidRDefault="006C04C6" w:rsidP="006C04C6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D74C4">
        <w:rPr>
          <w:rFonts w:ascii="TH SarabunIT๙" w:hAnsi="TH SarabunIT๙" w:cs="TH SarabunIT๙"/>
          <w:noProof/>
          <w:sz w:val="32"/>
          <w:szCs w:val="32"/>
          <w:cs/>
        </w:rPr>
        <w:t xml:space="preserve">ผูใดจะกอสรางอาคารตองไดรับใบอนุญาตจากเจาพนักงานท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D74C4">
        <w:rPr>
          <w:rFonts w:ascii="TH SarabunIT๙" w:hAnsi="TH SarabunIT๙" w:cs="TH SarabunIT๙"/>
          <w:noProof/>
          <w:sz w:val="32"/>
          <w:szCs w:val="32"/>
        </w:rPr>
        <w:t>45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D74C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D74C4">
        <w:rPr>
          <w:rFonts w:ascii="TH SarabunIT๙" w:hAnsi="TH SarabunIT๙" w:cs="TH SarabunIT๙"/>
          <w:noProof/>
          <w:sz w:val="32"/>
          <w:szCs w:val="32"/>
          <w:cs/>
        </w:rPr>
        <w:t xml:space="preserve">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6D74C4">
        <w:rPr>
          <w:rFonts w:ascii="TH SarabunIT๙" w:hAnsi="TH SarabunIT๙" w:cs="TH SarabunIT๙"/>
          <w:noProof/>
          <w:sz w:val="32"/>
          <w:szCs w:val="32"/>
        </w:rPr>
        <w:t>2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D74C4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คราวคราวละไม่เกิน </w:t>
      </w:r>
      <w:r w:rsidRPr="006D74C4">
        <w:rPr>
          <w:rFonts w:ascii="TH SarabunIT๙" w:hAnsi="TH SarabunIT๙" w:cs="TH SarabunIT๙"/>
          <w:noProof/>
          <w:sz w:val="32"/>
          <w:szCs w:val="32"/>
        </w:rPr>
        <w:t>45</w:t>
      </w:r>
      <w:r w:rsidRPr="006D74C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D74C4">
        <w:rPr>
          <w:rFonts w:ascii="TH SarabunIT๙" w:hAnsi="TH SarabunIT๙" w:cs="TH SarabunIT๙"/>
          <w:noProof/>
          <w:sz w:val="32"/>
          <w:szCs w:val="32"/>
          <w:cs/>
        </w:rPr>
        <w:t>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6D74C4">
        <w:rPr>
          <w:rFonts w:ascii="TH SarabunIT๙" w:hAnsi="TH SarabunIT๙" w:cs="TH SarabunIT๙"/>
          <w:noProof/>
          <w:sz w:val="32"/>
          <w:szCs w:val="32"/>
        </w:rPr>
        <w:br/>
      </w:r>
    </w:p>
    <w:p w:rsidR="006C04C6" w:rsidRPr="006D74C4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C04C6" w:rsidRPr="006D74C4" w:rsidTr="00CE7A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>สถานที่ให้บริการ</w:t>
            </w:r>
          </w:p>
          <w:p w:rsidR="006C04C6" w:rsidRPr="00A157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บางศาลา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อำเภอ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ปากพนัง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จังหวัดนครศรีธรรมราช 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80370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74C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6C04C6" w:rsidRPr="006D74C4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C04C6" w:rsidRPr="006D74C4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D74C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D74C4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6D74C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6C04C6" w:rsidRPr="006D74C4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187"/>
      </w:tblGrid>
      <w:tr w:rsidR="006C04C6" w:rsidRPr="006D74C4" w:rsidTr="00CE7A3D">
        <w:trPr>
          <w:tblHeader/>
        </w:trPr>
        <w:tc>
          <w:tcPr>
            <w:tcW w:w="851" w:type="dxa"/>
            <w:shd w:val="clear" w:color="auto" w:fill="F2F2F2" w:themeFill="background1" w:themeFillShade="F2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6C04C6" w:rsidRPr="006D74C4" w:rsidTr="00CE7A3D">
        <w:tc>
          <w:tcPr>
            <w:tcW w:w="851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ยื่นคำขออนุญาตก่อสร้างอาคารพร้อมเอกสาร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187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  <w:tr w:rsidR="006C04C6" w:rsidRPr="006D74C4" w:rsidTr="00CE7A3D">
        <w:tc>
          <w:tcPr>
            <w:tcW w:w="851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 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187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  <w:tr w:rsidR="006C04C6" w:rsidRPr="006D74C4" w:rsidTr="00CE7A3D">
        <w:tc>
          <w:tcPr>
            <w:tcW w:w="851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C04C6" w:rsidRPr="00A157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จัดสรรที่ดินฯ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187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  <w:tr w:rsidR="006C04C6" w:rsidRPr="006D74C4" w:rsidTr="00CE7A3D">
        <w:tc>
          <w:tcPr>
            <w:tcW w:w="851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187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6D74C4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6D74C4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812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7131"/>
      </w:tblGrid>
      <w:tr w:rsidR="006C04C6" w:rsidRPr="006D74C4" w:rsidTr="00CE7A3D">
        <w:trPr>
          <w:tblHeader/>
        </w:trPr>
        <w:tc>
          <w:tcPr>
            <w:tcW w:w="992" w:type="dxa"/>
            <w:shd w:val="clear" w:color="auto" w:fill="F2F2F2" w:themeFill="background1" w:themeFillShade="F2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แบบข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ชุด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โฉนดที่ดินน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หรือส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12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7131"/>
      </w:tblGrid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131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ต้องแสดงรายละเอียดการคำนวณการออกแบบโครงสร้าง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2527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หรือค่า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fc’&gt; 173.3 ksc.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48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992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5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7698"/>
      </w:tblGrid>
      <w:tr w:rsidR="006C04C6" w:rsidRPr="006D74C4" w:rsidTr="00CE7A3D">
        <w:tc>
          <w:tcPr>
            <w:tcW w:w="850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698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6D74C4" w:rsidTr="00CE7A3D">
        <w:tc>
          <w:tcPr>
            <w:tcW w:w="850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850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33 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2535)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850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18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850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850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850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850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C04C6" w:rsidRPr="006D74C4" w:rsidTr="00CE7A3D">
        <w:tc>
          <w:tcPr>
            <w:tcW w:w="850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D74C4" w:rsidRDefault="00860259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925946"/>
                <w:placeholder>
                  <w:docPart w:val="667CE70C90C4453ABCDBBF388AA4BDC5"/>
                </w:placeholder>
                <w:showingPlcHdr/>
              </w:sdtPr>
              <w:sdtEndPr/>
              <w:sdtContent>
                <w:r w:rsidR="006C04C6" w:rsidRPr="006D74C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C04C6"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6C04C6"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6C04C6"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04C6" w:rsidRPr="006D74C4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846"/>
        <w:gridCol w:w="8193"/>
      </w:tblGrid>
      <w:tr w:rsidR="006C04C6" w:rsidRPr="006D74C4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C04C6" w:rsidRPr="006D74C4" w:rsidTr="00CE7A3D">
        <w:tc>
          <w:tcPr>
            <w:tcW w:w="846" w:type="dxa"/>
          </w:tcPr>
          <w:p w:rsidR="006C04C6" w:rsidRPr="006D74C4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193" w:type="dxa"/>
          </w:tcPr>
          <w:p w:rsidR="006C04C6" w:rsidRPr="006D74C4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กองช่างองค์การบริหารส่วนตำบล</w:t>
            </w:r>
            <w:r w:rsidR="004750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บางศาลา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0-75</w:t>
            </w:r>
            <w:r w:rsidR="0047501F">
              <w:rPr>
                <w:rFonts w:ascii="TH SarabunIT๙" w:hAnsi="TH SarabunIT๙" w:cs="TH SarabunIT๙"/>
                <w:noProof/>
                <w:sz w:val="32"/>
                <w:szCs w:val="32"/>
              </w:rPr>
              <w:t>84-5213</w:t>
            </w:r>
          </w:p>
          <w:p w:rsidR="006C04C6" w:rsidRPr="00F86C32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www.</w:t>
            </w:r>
            <w:r w:rsidR="0047501F">
              <w:rPr>
                <w:rFonts w:ascii="TH SarabunIT๙" w:hAnsi="TH SarabunIT๙" w:cs="TH SarabunIT๙"/>
                <w:noProof/>
                <w:sz w:val="32"/>
                <w:szCs w:val="32"/>
              </w:rPr>
              <w:t>BANGSALA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.go.th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. 2499</w:t>
      </w:r>
    </w:p>
    <w:p w:rsidR="006C04C6" w:rsidRPr="00F9513A" w:rsidRDefault="006C04C6" w:rsidP="006C04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6C04C6" w:rsidRPr="00D71AE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D71AED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1AE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C04C6" w:rsidRPr="00D71AED" w:rsidRDefault="006C04C6" w:rsidP="006C04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D71AED">
        <w:rPr>
          <w:rFonts w:ascii="TH SarabunIT๙" w:hAnsi="TH SarabunIT๙" w:cs="TH SarabunIT๙"/>
          <w:sz w:val="32"/>
          <w:szCs w:val="32"/>
          <w:cs/>
        </w:rPr>
        <w:t>ผู้ประกอบ</w:t>
      </w:r>
      <w:proofErr w:type="spellStart"/>
      <w:r w:rsidRPr="00D71AED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D71AED">
        <w:rPr>
          <w:rFonts w:ascii="TH SarabunIT๙" w:hAnsi="TH SarabunIT๙" w:cs="TH SarabunIT๙"/>
          <w:sz w:val="32"/>
          <w:szCs w:val="32"/>
          <w:cs/>
        </w:rPr>
        <w:t xml:space="preserve">กิจต้องยื่นขอจดทะเบียนพาณิชย์ภายใน </w:t>
      </w:r>
      <w:r w:rsidRPr="00D71AED">
        <w:rPr>
          <w:rFonts w:ascii="TH SarabunIT๙" w:hAnsi="TH SarabunIT๙" w:cs="TH SarabunIT๙"/>
          <w:sz w:val="32"/>
          <w:szCs w:val="32"/>
        </w:rPr>
        <w:t xml:space="preserve">30 </w:t>
      </w:r>
      <w:r w:rsidRPr="00D71AED">
        <w:rPr>
          <w:rFonts w:ascii="TH SarabunIT๙" w:hAnsi="TH SarabunIT๙" w:cs="TH SarabunIT๙"/>
          <w:sz w:val="32"/>
          <w:szCs w:val="32"/>
          <w:cs/>
        </w:rPr>
        <w:t>วันนับตั้งแต่วันเริ่มประกอบ</w:t>
      </w:r>
    </w:p>
    <w:p w:rsidR="006C04C6" w:rsidRDefault="006C04C6" w:rsidP="006C04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D71AED">
        <w:rPr>
          <w:rFonts w:ascii="TH SarabunIT๙" w:hAnsi="TH SarabunIT๙" w:cs="TH SarabunIT๙"/>
          <w:sz w:val="32"/>
          <w:szCs w:val="32"/>
          <w:cs/>
        </w:rPr>
        <w:t xml:space="preserve">กิจการ  </w:t>
      </w:r>
      <w:r w:rsidRPr="00D71AED">
        <w:rPr>
          <w:rFonts w:ascii="TH SarabunIT๙" w:hAnsi="TH SarabunIT๙" w:cs="TH SarabunIT๙"/>
          <w:sz w:val="32"/>
          <w:szCs w:val="32"/>
        </w:rPr>
        <w:t>(</w:t>
      </w:r>
      <w:r w:rsidRPr="00D71AE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71AED">
        <w:rPr>
          <w:rFonts w:ascii="TH SarabunIT๙" w:hAnsi="TH SarabunIT๙" w:cs="TH SarabunIT๙"/>
          <w:sz w:val="32"/>
          <w:szCs w:val="32"/>
        </w:rPr>
        <w:t>11)</w:t>
      </w:r>
      <w:r w:rsidRPr="00D71AED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D71AED">
        <w:rPr>
          <w:rFonts w:ascii="TH SarabunIT๙" w:hAnsi="TH SarabunIT๙" w:cs="TH SarabunIT๙"/>
          <w:sz w:val="32"/>
          <w:szCs w:val="32"/>
          <w:cs/>
        </w:rPr>
        <w:t>ผู้ประกอบ</w:t>
      </w:r>
      <w:proofErr w:type="spellStart"/>
      <w:r w:rsidRPr="00D71AED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D71AED">
        <w:rPr>
          <w:rFonts w:ascii="TH SarabunIT๙" w:hAnsi="TH SarabunIT๙" w:cs="TH SarabunIT๙"/>
          <w:sz w:val="32"/>
          <w:szCs w:val="32"/>
          <w:cs/>
        </w:rPr>
        <w:t>กิจสามารถยื่นจดทะเบียนพาณิชย์ด้วยตนเองหรือจะมอบอำนาจให้ผู้อื่นยื่นจด</w:t>
      </w:r>
    </w:p>
    <w:p w:rsidR="006C04C6" w:rsidRDefault="006C04C6" w:rsidP="006C04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D71AED">
        <w:rPr>
          <w:rFonts w:ascii="TH SarabunIT๙" w:hAnsi="TH SarabunIT๙" w:cs="TH SarabunIT๙"/>
          <w:sz w:val="32"/>
          <w:szCs w:val="32"/>
          <w:cs/>
        </w:rPr>
        <w:lastRenderedPageBreak/>
        <w:t>ทะเบียนแทนก็ได้</w:t>
      </w:r>
      <w:r w:rsidRPr="00D71AED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D71AED">
        <w:rPr>
          <w:rFonts w:ascii="TH SarabunIT๙" w:hAnsi="TH SarabunIT๙" w:cs="TH SarabunIT๙"/>
          <w:sz w:val="32"/>
          <w:szCs w:val="32"/>
          <w:cs/>
        </w:rPr>
        <w:t>ให้ผู้ประกอบ</w:t>
      </w:r>
      <w:proofErr w:type="spellStart"/>
      <w:r w:rsidRPr="00D71AED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D71AED">
        <w:rPr>
          <w:rFonts w:ascii="TH SarabunIT๙" w:hAnsi="TH SarabunIT๙" w:cs="TH SarabunIT๙"/>
          <w:sz w:val="32"/>
          <w:szCs w:val="32"/>
          <w:cs/>
        </w:rPr>
        <w:t>กิจซึ่งเป็นเจ้าของกิจการเป็นผู้ลงลายมื</w:t>
      </w:r>
      <w:r>
        <w:rPr>
          <w:rFonts w:ascii="TH SarabunIT๙" w:hAnsi="TH SarabunIT๙" w:cs="TH SarabunIT๙"/>
          <w:sz w:val="32"/>
          <w:szCs w:val="32"/>
          <w:cs/>
        </w:rPr>
        <w:t>อชื่อรับรองรายการในคำขอจดทะเบีย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6C04C6" w:rsidRDefault="006C04C6" w:rsidP="006C04C6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D71AED">
        <w:rPr>
          <w:rFonts w:ascii="TH SarabunIT๙" w:hAnsi="TH SarabunIT๙" w:cs="TH SarabunIT๙"/>
          <w:sz w:val="32"/>
          <w:szCs w:val="32"/>
          <w:cs/>
        </w:rPr>
        <w:t>และเอกสารประกอบคำขอจดทะเบียน</w:t>
      </w:r>
      <w:r w:rsidRPr="00D71AED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D71AED">
        <w:rPr>
          <w:rFonts w:ascii="TH SarabunIT๙" w:hAnsi="TH SarabunIT๙" w:cs="TH SarabunIT๙"/>
          <w:sz w:val="32"/>
          <w:szCs w:val="32"/>
          <w:cs/>
        </w:rPr>
        <w:t xml:space="preserve">แบบพิมพ์คำขอจดทะเบียน </w:t>
      </w:r>
      <w:r w:rsidRPr="00D71AED">
        <w:rPr>
          <w:rFonts w:ascii="TH SarabunIT๙" w:hAnsi="TH SarabunIT๙" w:cs="TH SarabunIT๙"/>
          <w:sz w:val="32"/>
          <w:szCs w:val="32"/>
        </w:rPr>
        <w:t>(</w:t>
      </w:r>
      <w:r w:rsidRPr="00D71AED">
        <w:rPr>
          <w:rFonts w:ascii="TH SarabunIT๙" w:hAnsi="TH SarabunIT๙" w:cs="TH SarabunIT๙"/>
          <w:sz w:val="32"/>
          <w:szCs w:val="32"/>
          <w:cs/>
        </w:rPr>
        <w:t>แบ</w:t>
      </w:r>
      <w:proofErr w:type="spellStart"/>
      <w:r w:rsidRPr="00D71AED">
        <w:rPr>
          <w:rFonts w:ascii="TH SarabunIT๙" w:hAnsi="TH SarabunIT๙" w:cs="TH SarabunIT๙"/>
          <w:sz w:val="32"/>
          <w:szCs w:val="32"/>
          <w:cs/>
        </w:rPr>
        <w:t>บทพ</w:t>
      </w:r>
      <w:proofErr w:type="spellEnd"/>
      <w:r w:rsidRPr="00D71AED">
        <w:rPr>
          <w:rFonts w:ascii="TH SarabunIT๙" w:hAnsi="TH SarabunIT๙" w:cs="TH SarabunIT๙"/>
          <w:sz w:val="32"/>
          <w:szCs w:val="32"/>
        </w:rPr>
        <w:t xml:space="preserve">.) </w:t>
      </w:r>
      <w:r w:rsidRPr="00D71AED">
        <w:rPr>
          <w:rFonts w:ascii="TH SarabunIT๙" w:hAnsi="TH SarabunIT๙" w:cs="TH SarabunIT๙"/>
          <w:sz w:val="32"/>
          <w:szCs w:val="32"/>
          <w:cs/>
        </w:rPr>
        <w:t>หรือหนังสือมอบอำนาจสามารถขอได้จากพนักงาน</w:t>
      </w:r>
    </w:p>
    <w:p w:rsidR="006C04C6" w:rsidRPr="00360C88" w:rsidRDefault="006C04C6" w:rsidP="006C04C6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D71AED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เจ้าหน้าที่หรือดาวน์โหลดจาก </w:t>
      </w:r>
      <w:r w:rsidRPr="00D71AED">
        <w:rPr>
          <w:rFonts w:ascii="TH SarabunIT๙" w:hAnsi="TH SarabunIT๙" w:cs="TH SarabunIT๙"/>
          <w:sz w:val="32"/>
          <w:szCs w:val="32"/>
        </w:rPr>
        <w:t>www.dbd.go.th</w:t>
      </w:r>
      <w:r w:rsidRPr="00D71AED">
        <w:rPr>
          <w:rFonts w:ascii="TH SarabunIT๙" w:hAnsi="TH SarabunIT๙" w:cs="TH SarabunIT๙"/>
          <w:sz w:val="32"/>
          <w:szCs w:val="32"/>
        </w:rPr>
        <w:br/>
      </w:r>
    </w:p>
    <w:p w:rsidR="006C04C6" w:rsidRPr="00360C88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0C8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6C04C6" w:rsidRPr="00D71AE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6C04C6" w:rsidRPr="00D71AED" w:rsidTr="00CE7A3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360C88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C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360C88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C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เปิดให้บริการวันจันทร์ถึงวันศุกร์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08:30 - 16:30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6C04C6" w:rsidRPr="00D71AE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360C88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0C8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C04C6" w:rsidRPr="0071231C" w:rsidRDefault="006C04C6" w:rsidP="006C04C6">
      <w:pPr>
        <w:rPr>
          <w:rFonts w:ascii="TH SarabunIT๙" w:hAnsi="TH SarabunIT๙" w:cs="TH SarabunIT๙"/>
          <w:sz w:val="32"/>
          <w:szCs w:val="32"/>
          <w:cs/>
        </w:rPr>
      </w:pPr>
      <w:r w:rsidRPr="0071231C">
        <w:rPr>
          <w:rFonts w:ascii="TH SarabunIT๙" w:hAnsi="TH SarabunIT๙" w:cs="TH SarabunIT๙"/>
          <w:sz w:val="32"/>
          <w:szCs w:val="32"/>
          <w:cs/>
        </w:rPr>
        <w:t xml:space="preserve">ระยะเวลาในการดำเนินการรวม </w:t>
      </w:r>
      <w:r w:rsidRPr="0071231C">
        <w:rPr>
          <w:rFonts w:ascii="TH SarabunIT๙" w:hAnsi="TH SarabunIT๙" w:cs="TH SarabunIT๙"/>
          <w:sz w:val="32"/>
          <w:szCs w:val="32"/>
        </w:rPr>
        <w:t xml:space="preserve">:60 </w:t>
      </w:r>
      <w:r w:rsidRPr="0071231C">
        <w:rPr>
          <w:rFonts w:ascii="TH SarabunIT๙" w:hAnsi="TH SarabunIT๙" w:cs="TH SarabunIT๙"/>
          <w:sz w:val="32"/>
          <w:szCs w:val="32"/>
          <w:cs/>
        </w:rPr>
        <w:t>นาที</w:t>
      </w:r>
    </w:p>
    <w:p w:rsidR="006C04C6" w:rsidRPr="00D71AE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942"/>
        <w:gridCol w:w="1766"/>
      </w:tblGrid>
      <w:tr w:rsidR="006C04C6" w:rsidRPr="00D71AED" w:rsidTr="00CE7A3D">
        <w:trPr>
          <w:tblHeader/>
        </w:trPr>
        <w:tc>
          <w:tcPr>
            <w:tcW w:w="992" w:type="dxa"/>
            <w:shd w:val="clear" w:color="auto" w:fill="F2F2F2" w:themeFill="background1" w:themeFillShade="F2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942" w:type="dxa"/>
            <w:shd w:val="clear" w:color="auto" w:fill="F2F2F2" w:themeFill="background1" w:themeFillShade="F2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5942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นายทะเบียนตรวจพิจารณาเอกสาร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แจ้งผล</w:t>
            </w:r>
          </w:p>
        </w:tc>
        <w:tc>
          <w:tcPr>
            <w:tcW w:w="1766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5942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766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5942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นายทะเบียนรับจดทะเบียน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766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</w:tc>
        <w:tc>
          <w:tcPr>
            <w:tcW w:w="5942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คณะกรรมการมีมติ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</w:tc>
        <w:tc>
          <w:tcPr>
            <w:tcW w:w="1766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Pr="00F73EFD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3EF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808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7088"/>
      </w:tblGrid>
      <w:tr w:rsidR="006C04C6" w:rsidRPr="00D71AED" w:rsidTr="00CE7A3D">
        <w:trPr>
          <w:tblHeader/>
        </w:trPr>
        <w:tc>
          <w:tcPr>
            <w:tcW w:w="992" w:type="dxa"/>
            <w:shd w:val="clear" w:color="auto" w:fill="F2F2F2" w:themeFill="background1" w:themeFillShade="F2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คำขอจดทะเบียนพาณิชย์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แบ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บทพ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3)</w:t>
            </w:r>
          </w:p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กรณีผู้ประกอบ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กิจมิได้เป็นเจ้าบ้าน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F1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กรณีผู้ประกอบ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กิจมิได้เป็นเจ้าบ้าน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แผนที่แสดงสถานที่ซึ่งใช้ประกอบ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กิจและสถานที่สำคัญบริเวณใกล้เคียงโดยสังเขปพร้อมลงนามรับรองเอกสาร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</w:p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หนังสือมอบอำนาจ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พร้อมปิดอากรแสตมป์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8)</w:t>
            </w:r>
          </w:p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9)</w:t>
            </w:r>
          </w:p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ใช้ในกรณีประกอบ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กิจการขายหรือให้เช่าแผ่นซีดีแถบบันทึก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วีดิ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ทัศน์แผ่น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วีดิ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ทัศน์ดีวีดีหรือแผ่นวีดีทัศน์ระบบ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เฉพาะที่เกี่ยวกับการบันเทิง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04C6" w:rsidRPr="00D71AED" w:rsidTr="00CE7A3D">
        <w:tc>
          <w:tcPr>
            <w:tcW w:w="992" w:type="dxa"/>
          </w:tcPr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10)</w:t>
            </w:r>
          </w:p>
          <w:p w:rsidR="006C04C6" w:rsidRPr="00D71AE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D71AED" w:rsidRDefault="00860259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6404435"/>
                <w:placeholder>
                  <w:docPart w:val="C87CF8D90A1945C3AF32F44B23842B02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6C04C6" w:rsidRPr="00AF1D2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C04C6"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6C04C6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ใช้ในกรณีประกอบ</w:t>
            </w:r>
            <w:proofErr w:type="spellStart"/>
            <w:r w:rsidR="006C04C6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6C04C6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</w:t>
            </w:r>
            <w:proofErr w:type="spellStart"/>
            <w:r w:rsidR="006C04C6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ค้าอัญ</w:t>
            </w:r>
            <w:proofErr w:type="spellEnd"/>
            <w:r w:rsidR="006C04C6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มณีหรือเครื่องประดับซึ่งประดับ</w:t>
            </w:r>
            <w:proofErr w:type="spellStart"/>
            <w:r w:rsidR="006C04C6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ด้วยอัญ</w:t>
            </w:r>
            <w:proofErr w:type="spellEnd"/>
            <w:r w:rsidR="006C04C6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มณี</w:t>
            </w:r>
            <w:r w:rsidR="006C04C6"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5B641F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641F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6C04C6" w:rsidRPr="00D71AED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6C04C6" w:rsidRPr="00D71AED" w:rsidTr="00CE7A3D">
        <w:tc>
          <w:tcPr>
            <w:tcW w:w="846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5986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คำขอละ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: -)</w:t>
            </w:r>
          </w:p>
        </w:tc>
        <w:tc>
          <w:tcPr>
            <w:tcW w:w="3243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ค่าธรรมเนียม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4C6" w:rsidRPr="00D71AED" w:rsidTr="00CE7A3D">
        <w:tc>
          <w:tcPr>
            <w:tcW w:w="846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5986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ชุดละ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: -)</w:t>
            </w:r>
          </w:p>
        </w:tc>
        <w:tc>
          <w:tcPr>
            <w:tcW w:w="3243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ค่าธรรมเนียม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04C6" w:rsidRPr="00D71AE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5B641F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641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8755" w:type="dxa"/>
        <w:tblInd w:w="338" w:type="dxa"/>
        <w:tblLayout w:type="fixed"/>
        <w:tblLook w:val="04A0" w:firstRow="1" w:lastRow="0" w:firstColumn="1" w:lastColumn="0" w:noHBand="0" w:noVBand="1"/>
      </w:tblPr>
      <w:tblGrid>
        <w:gridCol w:w="846"/>
        <w:gridCol w:w="7909"/>
      </w:tblGrid>
      <w:tr w:rsidR="006C04C6" w:rsidRPr="00D71AED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7909" w:type="dxa"/>
            <w:shd w:val="clear" w:color="auto" w:fill="F2F2F2" w:themeFill="background1" w:themeFillShade="F2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C04C6" w:rsidRPr="00D71AED" w:rsidTr="00CE7A3D">
        <w:tc>
          <w:tcPr>
            <w:tcW w:w="846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7909" w:type="dxa"/>
          </w:tcPr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ร้อง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เรียนณ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ช่องทางที่ยื่นคำขอ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</w:p>
          <w:p w:rsidR="006C04C6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หมายเลขโทรศัพท์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(0-75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84-5213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D71AE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BANGSALA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.go.th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F9513A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FE6B80" w:rsidRDefault="006C04C6" w:rsidP="006C04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B8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การรับชำระภาษีบำรุงท้องที่</w:t>
      </w:r>
    </w:p>
    <w:p w:rsidR="006C04C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Pr="00FE6B80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6B8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C04C6" w:rsidRDefault="006C04C6" w:rsidP="006C04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E6B80">
        <w:rPr>
          <w:rFonts w:ascii="TH SarabunIT๙" w:hAnsi="TH SarabunIT๙" w:cs="TH SarabunIT๙"/>
          <w:sz w:val="32"/>
          <w:szCs w:val="32"/>
          <w:cs/>
        </w:rPr>
        <w:t>พระราชบัญญัติภาษีบำรุงท้องที่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B80">
        <w:rPr>
          <w:rFonts w:ascii="TH SarabunIT๙" w:hAnsi="TH SarabunIT๙" w:cs="TH SarabunIT๙"/>
          <w:sz w:val="32"/>
          <w:szCs w:val="32"/>
          <w:cs/>
        </w:rPr>
        <w:t>พ</w:t>
      </w:r>
      <w:r w:rsidRPr="00FE6B80">
        <w:rPr>
          <w:rFonts w:ascii="TH SarabunIT๙" w:hAnsi="TH SarabunIT๙" w:cs="TH SarabunIT๙"/>
          <w:sz w:val="32"/>
          <w:szCs w:val="32"/>
        </w:rPr>
        <w:t>.</w:t>
      </w:r>
      <w:r w:rsidRPr="00FE6B80">
        <w:rPr>
          <w:rFonts w:ascii="TH SarabunIT๙" w:hAnsi="TH SarabunIT๙" w:cs="TH SarabunIT๙"/>
          <w:sz w:val="32"/>
          <w:szCs w:val="32"/>
          <w:cs/>
        </w:rPr>
        <w:t>ศ</w:t>
      </w:r>
      <w:r w:rsidRPr="00FE6B80">
        <w:rPr>
          <w:rFonts w:ascii="TH SarabunIT๙" w:hAnsi="TH SarabunIT๙" w:cs="TH SarabunIT๙"/>
          <w:sz w:val="32"/>
          <w:szCs w:val="32"/>
        </w:rPr>
        <w:t xml:space="preserve">. 2508 </w:t>
      </w:r>
      <w:r w:rsidRPr="00FE6B80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แล่ะ</w:t>
      </w:r>
      <w:proofErr w:type="spellEnd"/>
      <w:r w:rsidRPr="00FE6B80">
        <w:rPr>
          <w:rFonts w:ascii="TH SarabunIT๙" w:hAnsi="TH SarabunIT๙" w:cs="TH SarabunIT๙"/>
          <w:sz w:val="32"/>
          <w:szCs w:val="32"/>
          <w:cs/>
        </w:rPr>
        <w:t>ขั้นตอนดังนี้</w:t>
      </w:r>
      <w:r>
        <w:rPr>
          <w:rFonts w:ascii="TH SarabunIT๙" w:hAnsi="TH SarabunIT๙" w:cs="TH SarabunIT๙"/>
          <w:sz w:val="32"/>
          <w:szCs w:val="32"/>
        </w:rPr>
        <w:br/>
        <w:t xml:space="preserve">      </w:t>
      </w:r>
      <w:r w:rsidRPr="00483858">
        <w:rPr>
          <w:rFonts w:ascii="TH SarabunIT๙" w:hAnsi="TH SarabunIT๙" w:cs="TH SarabunIT๙"/>
          <w:sz w:val="32"/>
          <w:szCs w:val="32"/>
        </w:rPr>
        <w:t xml:space="preserve">1. </w:t>
      </w:r>
      <w:r w:rsidRPr="00483858">
        <w:rPr>
          <w:rFonts w:ascii="TH SarabunIT๙" w:hAnsi="TH SarabunIT๙" w:cs="TH SarabunIT๙"/>
          <w:sz w:val="32"/>
          <w:szCs w:val="32"/>
          <w:cs/>
        </w:rPr>
        <w:t>การติดต่อขอชำระภาษีบำรุงท้องที่</w:t>
      </w:r>
      <w:r w:rsidRPr="00483858">
        <w:rPr>
          <w:rFonts w:ascii="TH SarabunIT๙" w:hAnsi="TH SarabunIT๙" w:cs="TH SarabunIT๙"/>
          <w:sz w:val="32"/>
          <w:szCs w:val="32"/>
        </w:rPr>
        <w:br/>
      </w:r>
      <w:r w:rsidRPr="00FE6B8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E6B80">
        <w:rPr>
          <w:rFonts w:ascii="TH SarabunIT๙" w:hAnsi="TH SarabunIT๙" w:cs="TH SarabunIT๙"/>
          <w:sz w:val="32"/>
          <w:szCs w:val="32"/>
        </w:rPr>
        <w:t xml:space="preserve">1.1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FE6B80">
        <w:rPr>
          <w:rFonts w:ascii="TH SarabunIT๙" w:hAnsi="TH SarabunIT๙" w:cs="TH SarabunIT๙"/>
          <w:sz w:val="32"/>
          <w:szCs w:val="32"/>
        </w:rPr>
        <w:t xml:space="preserve">1 </w:t>
      </w:r>
      <w:r w:rsidRPr="00FE6B80">
        <w:rPr>
          <w:rFonts w:ascii="TH SarabunIT๙" w:hAnsi="TH SarabunIT๙" w:cs="TH SarabunIT๙"/>
          <w:sz w:val="32"/>
          <w:szCs w:val="32"/>
          <w:cs/>
        </w:rPr>
        <w:t>มกราคมของปีที่มีการตีราคาปานกลางที่ดิน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 (1)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FE6B80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ภบท</w:t>
      </w:r>
      <w:proofErr w:type="spellEnd"/>
      <w:r w:rsidRPr="00FE6B80">
        <w:rPr>
          <w:rFonts w:ascii="TH SarabunIT๙" w:hAnsi="TH SarabunIT๙" w:cs="TH SarabunIT๙"/>
          <w:sz w:val="32"/>
          <w:szCs w:val="32"/>
        </w:rPr>
        <w:t xml:space="preserve">.5) </w:t>
      </w:r>
      <w:r w:rsidRPr="00FE6B80">
        <w:rPr>
          <w:rFonts w:ascii="TH SarabunIT๙" w:hAnsi="TH SarabunIT๙" w:cs="TH SarabunIT๙"/>
          <w:sz w:val="32"/>
          <w:szCs w:val="32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(2)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เจ้าพนักงานประเมินจะทำการ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ตรวจอ</w:t>
      </w:r>
      <w:proofErr w:type="spellEnd"/>
      <w:r w:rsidRPr="00FE6B80">
        <w:rPr>
          <w:rFonts w:ascii="TH SarabunIT๙" w:hAnsi="TH SarabunIT๙" w:cs="TH SarabunIT๙"/>
          <w:sz w:val="32"/>
          <w:szCs w:val="32"/>
          <w:cs/>
        </w:rPr>
        <w:t>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(3)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FE6B80">
        <w:rPr>
          <w:rFonts w:ascii="TH SarabunIT๙" w:hAnsi="TH SarabunIT๙" w:cs="TH SarabunIT๙"/>
          <w:sz w:val="32"/>
          <w:szCs w:val="32"/>
        </w:rPr>
        <w:t xml:space="preserve">30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วันนับแต่วันที่ได้รับแจ้งการประเมิน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1.2 </w:t>
      </w:r>
      <w:r w:rsidRPr="00FE6B80">
        <w:rPr>
          <w:rFonts w:ascii="TH SarabunIT๙" w:hAnsi="TH SarabunIT๙" w:cs="TH SarabunIT๙"/>
          <w:sz w:val="32"/>
          <w:szCs w:val="32"/>
          <w:cs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เจ้าของที่ดินยื่นคำร้องตาม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แบบภ</w:t>
      </w:r>
      <w:proofErr w:type="spellEnd"/>
      <w:r w:rsidRPr="00FE6B80">
        <w:rPr>
          <w:rFonts w:ascii="TH SarabunIT๙" w:hAnsi="TH SarabunIT๙" w:cs="TH SarabunIT๙"/>
          <w:sz w:val="32"/>
          <w:szCs w:val="32"/>
          <w:cs/>
        </w:rPr>
        <w:t>บท</w:t>
      </w:r>
      <w:r w:rsidRPr="00FE6B80">
        <w:rPr>
          <w:rFonts w:ascii="TH SarabunIT๙" w:hAnsi="TH SarabunIT๙" w:cs="TH SarabunIT๙"/>
          <w:sz w:val="32"/>
          <w:szCs w:val="32"/>
        </w:rPr>
        <w:t xml:space="preserve">.5 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หรือภ</w:t>
      </w:r>
      <w:proofErr w:type="spellEnd"/>
      <w:r w:rsidRPr="00FE6B80">
        <w:rPr>
          <w:rFonts w:ascii="TH SarabunIT๙" w:hAnsi="TH SarabunIT๙" w:cs="TH SarabunIT๙"/>
          <w:sz w:val="32"/>
          <w:szCs w:val="32"/>
          <w:cs/>
        </w:rPr>
        <w:t>บท</w:t>
      </w:r>
      <w:r w:rsidRPr="00FE6B80">
        <w:rPr>
          <w:rFonts w:ascii="TH SarabunIT๙" w:hAnsi="TH SarabunIT๙" w:cs="TH SarabunIT๙"/>
          <w:sz w:val="32"/>
          <w:szCs w:val="32"/>
        </w:rPr>
        <w:t xml:space="preserve">.8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แล้วแต่กรณีพร้อมด้วยหลักฐานต่อเจ้าพนักงานประเมินภายในกำหนด </w:t>
      </w:r>
      <w:r w:rsidRPr="00FE6B80">
        <w:rPr>
          <w:rFonts w:ascii="TH SarabunIT๙" w:hAnsi="TH SarabunIT๙" w:cs="TH SarabunIT๙"/>
          <w:sz w:val="32"/>
          <w:szCs w:val="32"/>
        </w:rPr>
        <w:t xml:space="preserve">30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วันนับแต่วันได้รับโอนหรือมีการเปลี่ยนแปลง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E6B80">
        <w:rPr>
          <w:rFonts w:ascii="TH SarabunIT๙" w:hAnsi="TH SarabunIT๙" w:cs="TH SarabunIT๙"/>
          <w:sz w:val="32"/>
          <w:szCs w:val="32"/>
        </w:rPr>
        <w:t>(2)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E6B80">
        <w:rPr>
          <w:rFonts w:ascii="TH SarabunIT๙" w:hAnsi="TH SarabunIT๙" w:cs="TH SarabunIT๙"/>
          <w:sz w:val="32"/>
          <w:szCs w:val="32"/>
        </w:rPr>
        <w:t xml:space="preserve">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เมื่อเจ้าหน้าที่ได้รับแบบแล้วจะออกใบรับไว้ให้เป็นหลักฐาน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C04C6" w:rsidRPr="002E3C35" w:rsidRDefault="006C04C6" w:rsidP="006C04C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6B80">
        <w:rPr>
          <w:rFonts w:ascii="TH SarabunIT๙" w:hAnsi="TH SarabunIT๙" w:cs="TH SarabunIT๙"/>
          <w:sz w:val="32"/>
          <w:szCs w:val="32"/>
        </w:rPr>
        <w:t xml:space="preserve"> 1.3 </w:t>
      </w:r>
      <w:r w:rsidRPr="00FE6B80">
        <w:rPr>
          <w:rFonts w:ascii="TH SarabunIT๙" w:hAnsi="TH SarabunIT๙" w:cs="TH SarabunIT๙"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 (1)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เจ้าของที่ดินยื่นคำร้องตาม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แบบภ</w:t>
      </w:r>
      <w:proofErr w:type="spellEnd"/>
      <w:r w:rsidRPr="00FE6B80">
        <w:rPr>
          <w:rFonts w:ascii="TH SarabunIT๙" w:hAnsi="TH SarabunIT๙" w:cs="TH SarabunIT๙"/>
          <w:sz w:val="32"/>
          <w:szCs w:val="32"/>
          <w:cs/>
        </w:rPr>
        <w:t>บท</w:t>
      </w:r>
      <w:r w:rsidRPr="00FE6B80">
        <w:rPr>
          <w:rFonts w:ascii="TH SarabunIT๙" w:hAnsi="TH SarabunIT๙" w:cs="TH SarabunIT๙"/>
          <w:sz w:val="32"/>
          <w:szCs w:val="32"/>
        </w:rPr>
        <w:t xml:space="preserve">.8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พร้อมด้วยหลักฐานต่อเจ้าพนักงานประเมินภายในกำหนด </w:t>
      </w:r>
      <w:r w:rsidRPr="00FE6B80">
        <w:rPr>
          <w:rFonts w:ascii="TH SarabunIT๙" w:hAnsi="TH SarabunIT๙" w:cs="TH SarabunIT๙"/>
          <w:sz w:val="32"/>
          <w:szCs w:val="32"/>
        </w:rPr>
        <w:t xml:space="preserve">30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วันนับแต่วันที่มีการเปลี่ยนแปลงการใช้ที่ดิน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(2)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เมื่อเจ้าหน้าที่ได้รับแบบแล้วจะออกใบรับไว้ให้เป็นหลักฐาน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(3)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(4) </w:t>
      </w:r>
      <w:r w:rsidRPr="00FE6B80">
        <w:rPr>
          <w:rFonts w:ascii="TH SarabunIT๙" w:hAnsi="TH SarabunIT๙" w:cs="TH SarabunIT๙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2.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FE6B80">
        <w:rPr>
          <w:rFonts w:ascii="TH SarabunIT๙" w:hAnsi="TH SarabunIT๙" w:cs="TH SarabunIT๙"/>
          <w:sz w:val="32"/>
          <w:szCs w:val="32"/>
        </w:rPr>
        <w:t xml:space="preserve">30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3. </w:t>
      </w:r>
      <w:r w:rsidRPr="00FE6B80">
        <w:rPr>
          <w:rFonts w:ascii="TH SarabunIT๙" w:hAnsi="TH SarabunIT๙" w:cs="TH SarabunIT๙"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FE6B80">
        <w:rPr>
          <w:rFonts w:ascii="TH SarabunIT๙" w:hAnsi="TH SarabunIT๙" w:cs="TH SarabunIT๙"/>
          <w:sz w:val="32"/>
          <w:szCs w:val="32"/>
        </w:rPr>
        <w:t>/</w:t>
      </w:r>
      <w:r w:rsidRPr="00FE6B80">
        <w:rPr>
          <w:rFonts w:ascii="TH SarabunIT๙" w:hAnsi="TH SarabunIT๙" w:cs="TH SarabunIT๙"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FE6B80">
        <w:rPr>
          <w:rFonts w:ascii="TH SarabunIT๙" w:hAnsi="TH SarabunIT๙" w:cs="TH SarabunIT๙"/>
          <w:sz w:val="32"/>
          <w:szCs w:val="32"/>
        </w:rPr>
        <w:t>/</w:t>
      </w:r>
      <w:r w:rsidRPr="00FE6B80">
        <w:rPr>
          <w:rFonts w:ascii="TH SarabunIT๙" w:hAnsi="TH SarabunIT๙" w:cs="TH SarabunIT๙"/>
          <w:sz w:val="32"/>
          <w:szCs w:val="32"/>
          <w:cs/>
        </w:rPr>
        <w:t>เพิ่มเติมหากผู้ยื่นคำขอไม่ดำเนินการแก้ไข</w:t>
      </w:r>
      <w:r w:rsidRPr="00FE6B80">
        <w:rPr>
          <w:rFonts w:ascii="TH SarabunIT๙" w:hAnsi="TH SarabunIT๙" w:cs="TH SarabunIT๙"/>
          <w:sz w:val="32"/>
          <w:szCs w:val="32"/>
        </w:rPr>
        <w:t>/</w:t>
      </w:r>
      <w:r w:rsidRPr="00FE6B80">
        <w:rPr>
          <w:rFonts w:ascii="TH SarabunIT๙" w:hAnsi="TH SarabunIT๙" w:cs="TH SarabunIT๙"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4. </w:t>
      </w:r>
      <w:r w:rsidRPr="00FE6B80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5. </w:t>
      </w:r>
      <w:r w:rsidRPr="00FE6B80">
        <w:rPr>
          <w:rFonts w:ascii="TH SarabunIT๙" w:hAnsi="TH SarabunIT๙" w:cs="TH SarabunIT๙"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FE6B80">
        <w:rPr>
          <w:rFonts w:ascii="TH SarabunIT๙" w:hAnsi="TH SarabunIT๙" w:cs="TH SarabunIT๙"/>
          <w:sz w:val="32"/>
          <w:szCs w:val="32"/>
        </w:rPr>
        <w:t xml:space="preserve">6.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FE6B80">
        <w:rPr>
          <w:rFonts w:ascii="TH SarabunIT๙" w:hAnsi="TH SarabunIT๙" w:cs="TH SarabunIT๙"/>
          <w:sz w:val="32"/>
          <w:szCs w:val="32"/>
        </w:rPr>
        <w:t xml:space="preserve">7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วันนับแต่วันที่พิจารณาแล้วเสร็จ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 w:rsidRPr="00FE6B80">
        <w:rPr>
          <w:rFonts w:ascii="TH SarabunIT๙" w:hAnsi="TH SarabunIT๙" w:cs="TH SarabunIT๙"/>
          <w:sz w:val="32"/>
          <w:szCs w:val="32"/>
        </w:rPr>
        <w:br/>
      </w:r>
      <w:r w:rsidRPr="002E3C3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6C04C6" w:rsidRPr="00FE6B80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C04C6" w:rsidRPr="00FE6B80" w:rsidTr="00CE7A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2E3C35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3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ปากพนัง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จังหวัดนครศรีธรรมราช 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80370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.075-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845213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08:30 - 16:30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6C04C6" w:rsidRPr="00FE6B80" w:rsidRDefault="006C04C6" w:rsidP="006C04C6">
      <w:pPr>
        <w:rPr>
          <w:rFonts w:ascii="TH SarabunIT๙" w:hAnsi="TH SarabunIT๙" w:cs="TH SarabunIT๙"/>
          <w:sz w:val="32"/>
          <w:szCs w:val="32"/>
        </w:rPr>
      </w:pPr>
      <w:r w:rsidRPr="00FE6B80">
        <w:rPr>
          <w:rFonts w:ascii="TH SarabunIT๙" w:hAnsi="TH SarabunIT๙" w:cs="TH SarabunIT๙"/>
          <w:sz w:val="32"/>
          <w:szCs w:val="32"/>
          <w:cs/>
        </w:rPr>
        <w:t>ขั้นตอน ระยะเวลา และส่วนงานที่รับผิดชอบ</w:t>
      </w:r>
    </w:p>
    <w:p w:rsidR="006C04C6" w:rsidRPr="00FE6B80" w:rsidRDefault="006C04C6" w:rsidP="006C04C6">
      <w:pPr>
        <w:rPr>
          <w:rFonts w:ascii="TH SarabunIT๙" w:hAnsi="TH SarabunIT๙" w:cs="TH SarabunIT๙"/>
          <w:sz w:val="32"/>
          <w:szCs w:val="32"/>
          <w:cs/>
        </w:rPr>
      </w:pP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ระยะเวลาในการดำเนินการรวม </w:t>
      </w:r>
      <w:r w:rsidRPr="00FE6B80">
        <w:rPr>
          <w:rFonts w:ascii="TH SarabunIT๙" w:hAnsi="TH SarabunIT๙" w:cs="TH SarabunIT๙"/>
          <w:sz w:val="32"/>
          <w:szCs w:val="32"/>
        </w:rPr>
        <w:t xml:space="preserve">:31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FE6B80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521"/>
        <w:gridCol w:w="1329"/>
      </w:tblGrid>
      <w:tr w:rsidR="006C04C6" w:rsidRPr="00FE6B80" w:rsidTr="00CE7A3D">
        <w:trPr>
          <w:tblHeader/>
        </w:trPr>
        <w:tc>
          <w:tcPr>
            <w:tcW w:w="850" w:type="dxa"/>
            <w:shd w:val="clear" w:color="auto" w:fill="F2F2F2" w:themeFill="background1" w:themeFillShade="F2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</w:tr>
      <w:tr w:rsidR="006C04C6" w:rsidRPr="00FE6B80" w:rsidTr="00CE7A3D">
        <w:tc>
          <w:tcPr>
            <w:tcW w:w="850" w:type="dxa"/>
          </w:tcPr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6521" w:type="dxa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ภบท</w:t>
            </w:r>
            <w:proofErr w:type="spellEnd"/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.5 </w:t>
            </w:r>
            <w:proofErr w:type="spellStart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</w:t>
            </w:r>
            <w:proofErr w:type="spellEnd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บท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.8)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: 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ปากพนัง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29" w:type="dxa"/>
          </w:tcPr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  <w:tr w:rsidR="006C04C6" w:rsidRPr="00FE6B80" w:rsidTr="00CE7A3D">
        <w:tc>
          <w:tcPr>
            <w:tcW w:w="850" w:type="dxa"/>
          </w:tcPr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2)</w:t>
            </w:r>
          </w:p>
        </w:tc>
        <w:tc>
          <w:tcPr>
            <w:tcW w:w="6521" w:type="dxa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ภบท</w:t>
            </w:r>
            <w:proofErr w:type="spellEnd"/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.5 </w:t>
            </w:r>
            <w:proofErr w:type="spellStart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</w:t>
            </w:r>
            <w:proofErr w:type="spellEnd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บท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.8)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: 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ปากพนัง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จังหวัดนครศรีธรรมราช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29" w:type="dxa"/>
          </w:tcPr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</w:tbl>
    <w:p w:rsidR="006C04C6" w:rsidRPr="00FE6B80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32267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267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86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840"/>
      </w:tblGrid>
      <w:tr w:rsidR="006C04C6" w:rsidRPr="00FE6B80" w:rsidTr="00CE7A3D">
        <w:trPr>
          <w:tblHeader/>
        </w:trPr>
        <w:tc>
          <w:tcPr>
            <w:tcW w:w="850" w:type="dxa"/>
            <w:shd w:val="clear" w:color="auto" w:fill="F2F2F2" w:themeFill="background1" w:themeFillShade="F2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7840" w:type="dxa"/>
            <w:shd w:val="clear" w:color="auto" w:fill="F2F2F2" w:themeFill="background1" w:themeFillShade="F2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FE6B80" w:rsidTr="00CE7A3D">
        <w:tc>
          <w:tcPr>
            <w:tcW w:w="850" w:type="dxa"/>
          </w:tcPr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6C04C6" w:rsidRPr="00FE6B80" w:rsidTr="00CE7A3D">
        <w:tc>
          <w:tcPr>
            <w:tcW w:w="850" w:type="dxa"/>
          </w:tcPr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6C04C6" w:rsidRPr="00FE6B80" w:rsidTr="00CE7A3D">
        <w:tc>
          <w:tcPr>
            <w:tcW w:w="850" w:type="dxa"/>
          </w:tcPr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หลักฐานแสดงกรรมสิทธิ์ที่ดินเช่นโฉนดที่ดิน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6C04C6" w:rsidRPr="00FE6B80" w:rsidTr="00CE7A3D">
        <w:tc>
          <w:tcPr>
            <w:tcW w:w="850" w:type="dxa"/>
          </w:tcPr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หนังสือรับรองนิติบุคคล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กรณีเป็นนิติบุคคล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04C6" w:rsidRPr="00FE6B80" w:rsidTr="00CE7A3D">
        <w:tc>
          <w:tcPr>
            <w:tcW w:w="850" w:type="dxa"/>
          </w:tcPr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กรณีมอบอำนาจให้ดำเนินการแทน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04C6" w:rsidRPr="00FE6B80" w:rsidTr="00CE7A3D">
        <w:tc>
          <w:tcPr>
            <w:tcW w:w="850" w:type="dxa"/>
          </w:tcPr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  <w:p w:rsidR="006C04C6" w:rsidRPr="00FE6B80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A0B4C" w:rsidRDefault="002A0B4C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0B4C" w:rsidRDefault="002A0B4C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0B4C" w:rsidRDefault="002A0B4C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Pr="00B519ED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19E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C04C6" w:rsidRPr="00FE6B80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C04C6" w:rsidRPr="00FE6B80" w:rsidTr="00CE7A3D">
        <w:tc>
          <w:tcPr>
            <w:tcW w:w="846" w:type="dxa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229" w:type="dxa"/>
          </w:tcPr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proofErr w:type="spellStart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</w:p>
          <w:p w:rsidR="006C04C6" w:rsidRPr="00FE6B8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: 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="004750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ปากพนัง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จังหวัดนครศรีธรรมราช 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80370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.075-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845213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BANGSALA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.GO.TH</w:t>
            </w:r>
          </w:p>
        </w:tc>
      </w:tr>
    </w:tbl>
    <w:p w:rsidR="006C04C6" w:rsidRPr="00FE6B80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ahoma" w:hAnsi="Tahoma" w:cs="Tahoma"/>
          <w:sz w:val="16"/>
          <w:szCs w:val="20"/>
        </w:rPr>
      </w:pPr>
    </w:p>
    <w:p w:rsidR="006C04C6" w:rsidRPr="00CE35FD" w:rsidRDefault="006C04C6" w:rsidP="006C04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35FD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การรับชำระภาษีป้าย</w:t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CE35FD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35F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  <w:r w:rsidRPr="00CE35F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E35FD">
        <w:rPr>
          <w:rFonts w:ascii="TH SarabunIT๙" w:hAnsi="TH SarabunIT๙" w:cs="TH SarabunIT๙"/>
          <w:sz w:val="32"/>
          <w:szCs w:val="32"/>
          <w:cs/>
        </w:rPr>
        <w:t>ตามพระราชบัญญัติภาษี</w:t>
      </w:r>
      <w:proofErr w:type="spellStart"/>
      <w:r w:rsidRPr="00CE35FD">
        <w:rPr>
          <w:rFonts w:ascii="TH SarabunIT๙" w:hAnsi="TH SarabunIT๙" w:cs="TH SarabunIT๙"/>
          <w:sz w:val="32"/>
          <w:szCs w:val="32"/>
          <w:cs/>
        </w:rPr>
        <w:t>ป้ายพ</w:t>
      </w:r>
      <w:proofErr w:type="spellEnd"/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ศ</w:t>
      </w:r>
      <w:r w:rsidRPr="00CE35FD">
        <w:rPr>
          <w:rFonts w:ascii="TH SarabunIT๙" w:hAnsi="TH SarabunIT๙" w:cs="TH SarabunIT๙"/>
          <w:sz w:val="32"/>
          <w:szCs w:val="32"/>
        </w:rPr>
        <w:t xml:space="preserve">. 2510 </w:t>
      </w:r>
      <w:r w:rsidRPr="00CE35FD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1.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เทศบาลหรือองค์การบริหารส่วนตำบล</w:t>
      </w:r>
      <w:r w:rsidRPr="00CE35FD">
        <w:rPr>
          <w:rFonts w:ascii="TH SarabunIT๙" w:hAnsi="TH SarabunIT๙" w:cs="TH SarabunIT๙"/>
          <w:sz w:val="32"/>
          <w:szCs w:val="32"/>
        </w:rPr>
        <w:t xml:space="preserve">) </w:t>
      </w:r>
      <w:r w:rsidRPr="00CE35FD">
        <w:rPr>
          <w:rFonts w:ascii="TH SarabunIT๙" w:hAnsi="TH SarabunIT๙" w:cs="TH SarabunIT๙"/>
          <w:sz w:val="32"/>
          <w:szCs w:val="32"/>
          <w:cs/>
        </w:rPr>
        <w:t>ประชาสัมพันธ์ขั้นตอนและวิธีการเสียภาษี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2.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ภ</w:t>
      </w:r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ป</w:t>
      </w:r>
      <w:r w:rsidRPr="00CE35FD">
        <w:rPr>
          <w:rFonts w:ascii="TH SarabunIT๙" w:hAnsi="TH SarabunIT๙" w:cs="TH SarabunIT๙"/>
          <w:sz w:val="32"/>
          <w:szCs w:val="32"/>
        </w:rPr>
        <w:t>. 1)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3.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ภ</w:t>
      </w:r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ป</w:t>
      </w:r>
      <w:r w:rsidRPr="00CE35FD">
        <w:rPr>
          <w:rFonts w:ascii="TH SarabunIT๙" w:hAnsi="TH SarabunIT๙" w:cs="TH SarabunIT๙"/>
          <w:sz w:val="32"/>
          <w:szCs w:val="32"/>
        </w:rPr>
        <w:t xml:space="preserve">. 1) </w:t>
      </w:r>
      <w:r w:rsidRPr="00CE35FD">
        <w:rPr>
          <w:rFonts w:ascii="TH SarabunIT๙" w:hAnsi="TH SarabunIT๙" w:cs="TH SarabunIT๙"/>
          <w:sz w:val="32"/>
          <w:szCs w:val="32"/>
          <w:cs/>
        </w:rPr>
        <w:t>ภายในเดือนมีนาคม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4.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ภ</w:t>
      </w:r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ป</w:t>
      </w:r>
      <w:r w:rsidRPr="00CE35FD">
        <w:rPr>
          <w:rFonts w:ascii="TH SarabunIT๙" w:hAnsi="TH SarabunIT๙" w:cs="TH SarabunIT๙"/>
          <w:sz w:val="32"/>
          <w:szCs w:val="32"/>
        </w:rPr>
        <w:t>. 3)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5.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เจ้าของป้ายชำระภาษีทันทีหรือชำระภาษีภายในกำหนดเวลา</w:t>
      </w:r>
      <w:r w:rsidRPr="00CE35FD">
        <w:rPr>
          <w:rFonts w:ascii="TH SarabunIT๙" w:hAnsi="TH SarabunIT๙" w:cs="TH SarabunIT๙"/>
          <w:sz w:val="32"/>
          <w:szCs w:val="32"/>
        </w:rPr>
        <w:t>)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6.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เกิน </w:t>
      </w:r>
      <w:r w:rsidRPr="00CE35FD">
        <w:rPr>
          <w:rFonts w:ascii="TH SarabunIT๙" w:hAnsi="TH SarabunIT๙" w:cs="TH SarabunIT๙"/>
          <w:sz w:val="32"/>
          <w:szCs w:val="32"/>
        </w:rPr>
        <w:t xml:space="preserve">15 </w:t>
      </w:r>
      <w:r w:rsidRPr="00CE35FD">
        <w:rPr>
          <w:rFonts w:ascii="TH SarabunIT๙" w:hAnsi="TH SarabunIT๙" w:cs="TH SarabunIT๙"/>
          <w:sz w:val="32"/>
          <w:szCs w:val="32"/>
          <w:cs/>
        </w:rPr>
        <w:t>วันนับแต่ได้รับแจ้งการประเมิน</w:t>
      </w:r>
      <w:r w:rsidRPr="00CE35FD">
        <w:rPr>
          <w:rFonts w:ascii="TH SarabunIT๙" w:hAnsi="TH SarabunIT๙" w:cs="TH SarabunIT๙"/>
          <w:sz w:val="32"/>
          <w:szCs w:val="32"/>
        </w:rPr>
        <w:t xml:space="preserve">) </w:t>
      </w:r>
      <w:r w:rsidRPr="00CE35FD">
        <w:rPr>
          <w:rFonts w:ascii="TH SarabunIT๙" w:hAnsi="TH SarabunIT๙" w:cs="TH SarabunIT๙"/>
          <w:sz w:val="32"/>
          <w:szCs w:val="32"/>
          <w:cs/>
        </w:rPr>
        <w:t>ต้องชำระภาษีและเงินเพิ่ม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7.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กรณีที่ผู้รับประเมิน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เจ้าของป้าย</w:t>
      </w:r>
      <w:r w:rsidRPr="00CE35FD">
        <w:rPr>
          <w:rFonts w:ascii="TH SarabunIT๙" w:hAnsi="TH SarabunIT๙" w:cs="TH SarabunIT๙"/>
          <w:sz w:val="32"/>
          <w:szCs w:val="32"/>
        </w:rPr>
        <w:t xml:space="preserve">)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CE35FD">
        <w:rPr>
          <w:rFonts w:ascii="TH SarabunIT๙" w:hAnsi="TH SarabunIT๙" w:cs="TH SarabunIT๙"/>
          <w:sz w:val="32"/>
          <w:szCs w:val="32"/>
        </w:rPr>
        <w:t xml:space="preserve">30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ภ</w:t>
      </w:r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ป</w:t>
      </w:r>
      <w:r w:rsidRPr="00CE35FD">
        <w:rPr>
          <w:rFonts w:ascii="TH SarabunIT๙" w:hAnsi="TH SarabunIT๙" w:cs="TH SarabunIT๙"/>
          <w:sz w:val="32"/>
          <w:szCs w:val="32"/>
        </w:rPr>
        <w:t xml:space="preserve">. 5)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ภายในระยะเวลา </w:t>
      </w:r>
      <w:r w:rsidRPr="00CE35FD">
        <w:rPr>
          <w:rFonts w:ascii="TH SarabunIT๙" w:hAnsi="TH SarabunIT๙" w:cs="TH SarabunIT๙"/>
          <w:sz w:val="32"/>
          <w:szCs w:val="32"/>
        </w:rPr>
        <w:t xml:space="preserve">60 </w:t>
      </w:r>
      <w:r w:rsidRPr="00CE35FD">
        <w:rPr>
          <w:rFonts w:ascii="TH SarabunIT๙" w:hAnsi="TH SarabunIT๙" w:cs="TH SarabunIT๙"/>
          <w:sz w:val="32"/>
          <w:szCs w:val="32"/>
          <w:cs/>
        </w:rPr>
        <w:t>วันนับแต่วันที่ได้รับอุทธรณ์ตามพระราชบัญญัติภาษี</w:t>
      </w:r>
      <w:proofErr w:type="spellStart"/>
      <w:r w:rsidRPr="00CE35FD">
        <w:rPr>
          <w:rFonts w:ascii="TH SarabunIT๙" w:hAnsi="TH SarabunIT๙" w:cs="TH SarabunIT๙"/>
          <w:sz w:val="32"/>
          <w:szCs w:val="32"/>
          <w:cs/>
        </w:rPr>
        <w:t>ป้ายพ</w:t>
      </w:r>
      <w:proofErr w:type="spellEnd"/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ศ</w:t>
      </w:r>
      <w:r w:rsidRPr="00CE35FD">
        <w:rPr>
          <w:rFonts w:ascii="TH SarabunIT๙" w:hAnsi="TH SarabunIT๙" w:cs="TH SarabunIT๙"/>
          <w:sz w:val="32"/>
          <w:szCs w:val="32"/>
        </w:rPr>
        <w:t>. 2510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8. </w:t>
      </w:r>
      <w:r w:rsidRPr="00CE35FD">
        <w:rPr>
          <w:rFonts w:ascii="TH SarabunIT๙" w:hAnsi="TH SarabunIT๙" w:cs="TH SarabunIT๙"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CE35FD">
        <w:rPr>
          <w:rFonts w:ascii="TH SarabunIT๙" w:hAnsi="TH SarabunIT๙" w:cs="TH SarabunIT๙"/>
          <w:sz w:val="32"/>
          <w:szCs w:val="32"/>
        </w:rPr>
        <w:t>/</w:t>
      </w:r>
      <w:r w:rsidRPr="00CE35FD">
        <w:rPr>
          <w:rFonts w:ascii="TH SarabunIT๙" w:hAnsi="TH SarabunIT๙" w:cs="TH SarabunIT๙"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CE35FD">
        <w:rPr>
          <w:rFonts w:ascii="TH SarabunIT๙" w:hAnsi="TH SarabunIT๙" w:cs="TH SarabunIT๙"/>
          <w:sz w:val="32"/>
          <w:szCs w:val="32"/>
        </w:rPr>
        <w:t>/</w:t>
      </w:r>
      <w:r w:rsidRPr="00CE35FD">
        <w:rPr>
          <w:rFonts w:ascii="TH SarabunIT๙" w:hAnsi="TH SarabunIT๙" w:cs="TH SarabunIT๙"/>
          <w:sz w:val="32"/>
          <w:szCs w:val="32"/>
          <w:cs/>
        </w:rPr>
        <w:t>เพิ่มเติมหากผู้ยื่นคำขอไม่ดำเนินการแก้ไข</w:t>
      </w:r>
      <w:r w:rsidRPr="00CE35FD">
        <w:rPr>
          <w:rFonts w:ascii="TH SarabunIT๙" w:hAnsi="TH SarabunIT๙" w:cs="TH SarabunIT๙"/>
          <w:sz w:val="32"/>
          <w:szCs w:val="32"/>
        </w:rPr>
        <w:t>/</w:t>
      </w:r>
      <w:r w:rsidRPr="00CE35FD">
        <w:rPr>
          <w:rFonts w:ascii="TH SarabunIT๙" w:hAnsi="TH SarabunIT๙" w:cs="TH SarabunIT๙"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9. </w:t>
      </w:r>
      <w:r w:rsidRPr="00CE35FD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Pr="00CE35FD">
        <w:rPr>
          <w:rFonts w:ascii="TH SarabunIT๙" w:hAnsi="TH SarabunIT๙" w:cs="TH SarabunIT๙"/>
          <w:sz w:val="32"/>
          <w:szCs w:val="32"/>
          <w:cs/>
        </w:rPr>
        <w:t>ยื่นเอกสารเพิ่มเติมครบถ้วนตามบันทึกสองฝ่ายนั้นเรียบร้อยแล้ว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10. </w:t>
      </w:r>
      <w:r w:rsidRPr="00CE35FD">
        <w:rPr>
          <w:rFonts w:ascii="TH SarabunIT๙" w:hAnsi="TH SarabunIT๙" w:cs="TH SarabunIT๙"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CE35FD">
        <w:rPr>
          <w:rFonts w:ascii="TH SarabunIT๙" w:hAnsi="TH SarabunIT๙" w:cs="TH SarabunIT๙"/>
          <w:sz w:val="32"/>
          <w:szCs w:val="32"/>
          <w:cs/>
        </w:rPr>
        <w:t>เห็นว่ามีความครบถ้วนตามที่ระบุไว้ในคู่มือประชาชน</w:t>
      </w:r>
    </w:p>
    <w:p w:rsidR="006C04C6" w:rsidRDefault="006C04C6" w:rsidP="006C04C6">
      <w:pPr>
        <w:jc w:val="center"/>
        <w:rPr>
          <w:rFonts w:ascii="TH SarabunIT๙" w:hAnsi="TH SarabunIT๙" w:cs="TH SarabunIT๙"/>
          <w:sz w:val="32"/>
          <w:szCs w:val="32"/>
        </w:rPr>
      </w:pPr>
      <w:r w:rsidRPr="00CE35F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11.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CE35FD">
        <w:rPr>
          <w:rFonts w:ascii="TH SarabunIT๙" w:hAnsi="TH SarabunIT๙" w:cs="TH SarabunIT๙"/>
          <w:sz w:val="32"/>
          <w:szCs w:val="32"/>
        </w:rPr>
        <w:t xml:space="preserve">7 </w:t>
      </w:r>
      <w:r w:rsidRPr="00CE35FD">
        <w:rPr>
          <w:rFonts w:ascii="TH SarabunIT๙" w:hAnsi="TH SarabunIT๙" w:cs="TH SarabunIT๙"/>
          <w:sz w:val="32"/>
          <w:szCs w:val="32"/>
          <w:cs/>
        </w:rPr>
        <w:t>วันนับแต่วันที่</w:t>
      </w:r>
    </w:p>
    <w:p w:rsidR="006C04C6" w:rsidRPr="00CE35FD" w:rsidRDefault="006C04C6" w:rsidP="006C04C6">
      <w:pPr>
        <w:rPr>
          <w:rFonts w:ascii="TH SarabunIT๙" w:hAnsi="TH SarabunIT๙" w:cs="TH SarabunIT๙"/>
          <w:sz w:val="32"/>
          <w:szCs w:val="32"/>
        </w:rPr>
      </w:pP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พิจารณาแล้วเสร็จตามมาตรา </w:t>
      </w:r>
      <w:r w:rsidRPr="00CE35FD">
        <w:rPr>
          <w:rFonts w:ascii="TH SarabunIT๙" w:hAnsi="TH SarabunIT๙" w:cs="TH SarabunIT๙"/>
          <w:sz w:val="32"/>
          <w:szCs w:val="32"/>
        </w:rPr>
        <w:t xml:space="preserve">10 </w:t>
      </w:r>
      <w:r w:rsidRPr="00CE35FD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E35FD">
        <w:rPr>
          <w:rFonts w:ascii="TH SarabunIT๙" w:hAnsi="TH SarabunIT๙" w:cs="TH SarabunIT๙"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พระราชบัญญัติการอำนวยความสะดวกในการพิจารณาอนุญาตของทางราชการพ</w:t>
      </w:r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ศ</w:t>
      </w:r>
      <w:r w:rsidRPr="00CE35FD">
        <w:rPr>
          <w:rFonts w:ascii="TH SarabunIT๙" w:hAnsi="TH SarabunIT๙" w:cs="TH SarabunIT๙"/>
          <w:sz w:val="32"/>
          <w:szCs w:val="32"/>
        </w:rPr>
        <w:t>. 2558</w:t>
      </w:r>
      <w:r w:rsidRPr="00CE35FD">
        <w:rPr>
          <w:rFonts w:ascii="TH SarabunIT๙" w:hAnsi="TH SarabunIT๙" w:cs="TH SarabunIT๙"/>
          <w:sz w:val="32"/>
          <w:szCs w:val="32"/>
        </w:rPr>
        <w:br/>
      </w:r>
    </w:p>
    <w:p w:rsidR="006C04C6" w:rsidRPr="0030065E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065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6C04C6" w:rsidRPr="00CE35F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C04C6" w:rsidRPr="00CE35FD" w:rsidTr="00CE7A3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30065E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0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6C04C6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075-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845213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BANGSALA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.go.th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0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ระยะเวลาเปิดให้บริการ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เปิดให้บริการวันจันทร์ถึงวันศุกร์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08:30 - 16:30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6C04C6" w:rsidRPr="00CE35F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7F1F4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1F4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C04C6" w:rsidRPr="007F1F4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1F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F1F46">
        <w:rPr>
          <w:rFonts w:ascii="TH SarabunIT๙" w:hAnsi="TH SarabunIT๙" w:cs="TH SarabunIT๙"/>
          <w:b/>
          <w:bCs/>
          <w:sz w:val="32"/>
          <w:szCs w:val="32"/>
        </w:rPr>
        <w:t xml:space="preserve">:46 </w:t>
      </w:r>
      <w:r w:rsidRPr="007F1F4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:rsidR="006C04C6" w:rsidRPr="00CE35F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842"/>
        <w:gridCol w:w="1710"/>
      </w:tblGrid>
      <w:tr w:rsidR="006C04C6" w:rsidRPr="00322926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C04C6" w:rsidRPr="0032292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:rsidR="006C04C6" w:rsidRPr="0032292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6C04C6" w:rsidRPr="0032292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6C04C6" w:rsidRPr="0032292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C04C6" w:rsidRPr="0032292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C04C6" w:rsidRPr="00CE35FD" w:rsidTr="00CE7A3D">
        <w:tc>
          <w:tcPr>
            <w:tcW w:w="846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6208" w:type="dxa"/>
          </w:tcPr>
          <w:p w:rsidR="006C04C6" w:rsidRPr="00322926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การตรวจสอบเอกสาร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. 1)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ภายในเดือนมีนาคมของทุกปี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หน่วยงานผู้รับผิดชอบคือกองคลัง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))</w:t>
            </w:r>
          </w:p>
        </w:tc>
        <w:tc>
          <w:tcPr>
            <w:tcW w:w="842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4C6" w:rsidRPr="00CE35FD" w:rsidTr="00CE7A3D">
        <w:tc>
          <w:tcPr>
            <w:tcW w:w="846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6208" w:type="dxa"/>
          </w:tcPr>
          <w:p w:rsidR="006C04C6" w:rsidRPr="00322926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.1)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และแจ้งการประเมินภาษี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วันนับจากวันที่ยื่นแสดงรายการภาษีป้าย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.1) 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ตามพระราชบัญญัติวิธีปฏิบัติราชการทางปก</w:t>
            </w:r>
            <w:proofErr w:type="spellStart"/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ครองพ</w:t>
            </w:r>
            <w:proofErr w:type="spellEnd"/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 2539)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))</w:t>
            </w:r>
          </w:p>
        </w:tc>
        <w:tc>
          <w:tcPr>
            <w:tcW w:w="842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4C6" w:rsidRPr="00CE35FD" w:rsidTr="00CE7A3D">
        <w:tc>
          <w:tcPr>
            <w:tcW w:w="846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6208" w:type="dxa"/>
          </w:tcPr>
          <w:p w:rsidR="006C04C6" w:rsidRPr="00322926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เจ้าของป้ายชำระภาษี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วันนับแต่ได้รับแจ้งการประเมิน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กรณีชำระเกิน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วันจะต้องชำระเงินเพิ่มตามอัตราที่กฎหมายกำหนด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))</w:t>
            </w:r>
          </w:p>
        </w:tc>
        <w:tc>
          <w:tcPr>
            <w:tcW w:w="842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04C6" w:rsidRPr="00CE35F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9D5058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505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840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7414"/>
      </w:tblGrid>
      <w:tr w:rsidR="006C04C6" w:rsidRPr="00CE35FD" w:rsidTr="00CE7A3D">
        <w:trPr>
          <w:tblHeader/>
        </w:trPr>
        <w:tc>
          <w:tcPr>
            <w:tcW w:w="993" w:type="dxa"/>
            <w:shd w:val="clear" w:color="auto" w:fill="F2F2F2" w:themeFill="background1" w:themeFillShade="F2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7414" w:type="dxa"/>
            <w:shd w:val="clear" w:color="auto" w:fill="F2F2F2" w:themeFill="background1" w:themeFillShade="F2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CE35FD" w:rsidTr="00CE7A3D">
        <w:tc>
          <w:tcPr>
            <w:tcW w:w="993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6C04C6" w:rsidRPr="00CE35FD" w:rsidTr="00CE7A3D">
        <w:tc>
          <w:tcPr>
            <w:tcW w:w="993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2)</w:t>
            </w:r>
          </w:p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ทะเบียนบ้านพร้อมสำเนา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6C04C6" w:rsidRPr="00CE35FD" w:rsidTr="00CE7A3D">
        <w:tc>
          <w:tcPr>
            <w:tcW w:w="993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6C04C6" w:rsidRPr="00CE35FD" w:rsidTr="00CE7A3D">
        <w:tc>
          <w:tcPr>
            <w:tcW w:w="993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6C04C6" w:rsidRPr="00CE35FD" w:rsidTr="00CE7A3D">
        <w:tc>
          <w:tcPr>
            <w:tcW w:w="993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กรณีนิติบุคคล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พร้อมสำเนา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6C04C6" w:rsidRPr="00CE35FD" w:rsidTr="00CE7A3D">
        <w:tc>
          <w:tcPr>
            <w:tcW w:w="993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6C04C6" w:rsidRPr="00CE35FD" w:rsidTr="00CE7A3D">
        <w:tc>
          <w:tcPr>
            <w:tcW w:w="993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</w:p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หนังสือมอบอำนาจ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กรณีมอบอำนาจให้ดำเนินการแทน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</w:tbl>
    <w:p w:rsidR="006C04C6" w:rsidRPr="00CE35FD" w:rsidRDefault="006C04C6" w:rsidP="006C04C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C04C6" w:rsidRPr="00CE35F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8F45A1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45A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p w:rsidR="006C04C6" w:rsidRPr="00CE35F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8760"/>
      </w:tblGrid>
      <w:tr w:rsidR="006C04C6" w:rsidRPr="00CE35FD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C04C6" w:rsidRPr="00CE35FD" w:rsidTr="00CE7A3D">
        <w:tc>
          <w:tcPr>
            <w:tcW w:w="846" w:type="dxa"/>
          </w:tcPr>
          <w:p w:rsidR="006C04C6" w:rsidRPr="00CE35FD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8760" w:type="dxa"/>
          </w:tcPr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ปากพนัง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จังหวัดนครศรีธรรมราชโทรศัพท์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๗๕๓๕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๔๑๓๗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เว็ปไซต์</w:t>
            </w:r>
            <w:proofErr w:type="spellEnd"/>
            <w:r w:rsidRPr="00CE35F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ab/>
              <w:t>WWW.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BANGSALA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.GO.TH</w:t>
            </w:r>
          </w:p>
          <w:p w:rsidR="006C04C6" w:rsidRPr="00CE35FD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04C6" w:rsidRPr="00CE35FD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6C1E4C" w:rsidRDefault="006C04C6" w:rsidP="006C04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การรับชำระภาษีโรงเรือนและที่ดิน</w:t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6C1E4C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C04C6" w:rsidRPr="00975443" w:rsidRDefault="006C04C6" w:rsidP="006C04C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5443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พระราชบัญญัติภาษีโรงเรือนและที่ดิน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5443">
        <w:rPr>
          <w:rFonts w:ascii="TH SarabunIT๙" w:hAnsi="TH SarabunIT๙" w:cs="TH SarabunIT๙"/>
          <w:sz w:val="32"/>
          <w:szCs w:val="32"/>
          <w:cs/>
        </w:rPr>
        <w:t>พ</w:t>
      </w:r>
      <w:r w:rsidRPr="00975443">
        <w:rPr>
          <w:rFonts w:ascii="TH SarabunIT๙" w:hAnsi="TH SarabunIT๙" w:cs="TH SarabunIT๙"/>
          <w:sz w:val="32"/>
          <w:szCs w:val="32"/>
        </w:rPr>
        <w:t>.</w:t>
      </w:r>
      <w:r w:rsidRPr="00975443">
        <w:rPr>
          <w:rFonts w:ascii="TH SarabunIT๙" w:hAnsi="TH SarabunIT๙" w:cs="TH SarabunIT๙"/>
          <w:sz w:val="32"/>
          <w:szCs w:val="32"/>
          <w:cs/>
        </w:rPr>
        <w:t>ศ</w:t>
      </w:r>
      <w:r w:rsidRPr="00975443">
        <w:rPr>
          <w:rFonts w:ascii="TH SarabunIT๙" w:hAnsi="TH SarabunIT๙" w:cs="TH SarabunIT๙"/>
          <w:sz w:val="32"/>
          <w:szCs w:val="32"/>
        </w:rPr>
        <w:t xml:space="preserve">. 2475 </w:t>
      </w:r>
      <w:r w:rsidRPr="00975443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</w:t>
      </w:r>
      <w:r w:rsidRPr="00975443">
        <w:rPr>
          <w:rFonts w:ascii="TH SarabunIT๙" w:hAnsi="TH SarabunIT๙" w:cs="TH SarabunIT๙"/>
          <w:sz w:val="32"/>
          <w:szCs w:val="32"/>
          <w:cs/>
        </w:rPr>
        <w:lastRenderedPageBreak/>
        <w:t>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 xml:space="preserve">1. 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Pr="00975443">
        <w:rPr>
          <w:rFonts w:ascii="TH SarabunIT๙" w:hAnsi="TH SarabunIT๙" w:cs="TH SarabunIT๙"/>
          <w:sz w:val="32"/>
          <w:szCs w:val="32"/>
        </w:rPr>
        <w:t>(</w:t>
      </w:r>
      <w:r w:rsidRPr="00975443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975443">
        <w:rPr>
          <w:rFonts w:ascii="TH SarabunIT๙" w:hAnsi="TH SarabunIT๙" w:cs="TH SarabunIT๙"/>
          <w:sz w:val="32"/>
          <w:szCs w:val="32"/>
        </w:rPr>
        <w:t>/</w:t>
      </w:r>
      <w:r w:rsidRPr="0097544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75443">
        <w:rPr>
          <w:rFonts w:ascii="TH SarabunIT๙" w:hAnsi="TH SarabunIT๙" w:cs="TH SarabunIT๙"/>
          <w:sz w:val="32"/>
          <w:szCs w:val="32"/>
        </w:rPr>
        <w:t>/</w:t>
      </w:r>
      <w:r w:rsidRPr="00975443">
        <w:rPr>
          <w:rFonts w:ascii="TH SarabunIT๙" w:hAnsi="TH SarabunIT๙" w:cs="TH SarabunIT๙"/>
          <w:sz w:val="32"/>
          <w:szCs w:val="32"/>
          <w:cs/>
        </w:rPr>
        <w:t>เมืองพัทยา</w:t>
      </w:r>
      <w:r w:rsidRPr="00975443">
        <w:rPr>
          <w:rFonts w:ascii="TH SarabunIT๙" w:hAnsi="TH SarabunIT๙" w:cs="TH SarabunIT๙"/>
          <w:sz w:val="32"/>
          <w:szCs w:val="32"/>
        </w:rPr>
        <w:t xml:space="preserve">) </w:t>
      </w:r>
      <w:r w:rsidRPr="00975443">
        <w:rPr>
          <w:rFonts w:ascii="TH SarabunIT๙" w:hAnsi="TH SarabunIT๙" w:cs="TH SarabunIT๙"/>
          <w:sz w:val="32"/>
          <w:szCs w:val="32"/>
          <w:cs/>
        </w:rPr>
        <w:t>ประชาสัมพันธ์ขั้นตอนและวิธีการชำระภาษี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 xml:space="preserve">2. 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975443">
        <w:rPr>
          <w:rFonts w:ascii="TH SarabunIT๙" w:hAnsi="TH SarabunIT๙" w:cs="TH SarabunIT๙"/>
          <w:sz w:val="32"/>
          <w:szCs w:val="32"/>
        </w:rPr>
        <w:t>(</w:t>
      </w:r>
      <w:r w:rsidRPr="00975443">
        <w:rPr>
          <w:rFonts w:ascii="TH SarabunIT๙" w:hAnsi="TH SarabunIT๙" w:cs="TH SarabunIT๙"/>
          <w:sz w:val="32"/>
          <w:szCs w:val="32"/>
          <w:cs/>
        </w:rPr>
        <w:t>ภ</w:t>
      </w:r>
      <w:r w:rsidRPr="00975443">
        <w:rPr>
          <w:rFonts w:ascii="TH SarabunIT๙" w:hAnsi="TH SarabunIT๙" w:cs="TH SarabunIT๙"/>
          <w:sz w:val="32"/>
          <w:szCs w:val="32"/>
        </w:rPr>
        <w:t>.</w:t>
      </w:r>
      <w:r w:rsidRPr="00975443">
        <w:rPr>
          <w:rFonts w:ascii="TH SarabunIT๙" w:hAnsi="TH SarabunIT๙" w:cs="TH SarabunIT๙"/>
          <w:sz w:val="32"/>
          <w:szCs w:val="32"/>
          <w:cs/>
        </w:rPr>
        <w:t>ร</w:t>
      </w:r>
      <w:r w:rsidRPr="00975443">
        <w:rPr>
          <w:rFonts w:ascii="TH SarabunIT๙" w:hAnsi="TH SarabunIT๙" w:cs="TH SarabunIT๙"/>
          <w:sz w:val="32"/>
          <w:szCs w:val="32"/>
        </w:rPr>
        <w:t>.</w:t>
      </w:r>
      <w:r w:rsidRPr="00975443">
        <w:rPr>
          <w:rFonts w:ascii="TH SarabunIT๙" w:hAnsi="TH SarabunIT๙" w:cs="TH SarabunIT๙"/>
          <w:sz w:val="32"/>
          <w:szCs w:val="32"/>
          <w:cs/>
        </w:rPr>
        <w:t>ด</w:t>
      </w:r>
      <w:r w:rsidRPr="00975443">
        <w:rPr>
          <w:rFonts w:ascii="TH SarabunIT๙" w:hAnsi="TH SarabunIT๙" w:cs="TH SarabunIT๙"/>
          <w:sz w:val="32"/>
          <w:szCs w:val="32"/>
        </w:rPr>
        <w:t>.2)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 xml:space="preserve">3. 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Pr="00975443">
        <w:rPr>
          <w:rFonts w:ascii="TH SarabunIT๙" w:hAnsi="TH SarabunIT๙" w:cs="TH SarabunIT๙"/>
          <w:sz w:val="32"/>
          <w:szCs w:val="32"/>
        </w:rPr>
        <w:t>(</w:t>
      </w:r>
      <w:r w:rsidRPr="00975443">
        <w:rPr>
          <w:rFonts w:ascii="TH SarabunIT๙" w:hAnsi="TH SarabunIT๙" w:cs="TH SarabunIT๙"/>
          <w:sz w:val="32"/>
          <w:szCs w:val="32"/>
          <w:cs/>
        </w:rPr>
        <w:t>ภ</w:t>
      </w:r>
      <w:r w:rsidRPr="00975443">
        <w:rPr>
          <w:rFonts w:ascii="TH SarabunIT๙" w:hAnsi="TH SarabunIT๙" w:cs="TH SarabunIT๙"/>
          <w:sz w:val="32"/>
          <w:szCs w:val="32"/>
        </w:rPr>
        <w:t>.</w:t>
      </w:r>
      <w:r w:rsidRPr="00975443">
        <w:rPr>
          <w:rFonts w:ascii="TH SarabunIT๙" w:hAnsi="TH SarabunIT๙" w:cs="TH SarabunIT๙"/>
          <w:sz w:val="32"/>
          <w:szCs w:val="32"/>
          <w:cs/>
        </w:rPr>
        <w:t>ร</w:t>
      </w:r>
      <w:r w:rsidRPr="00975443">
        <w:rPr>
          <w:rFonts w:ascii="TH SarabunIT๙" w:hAnsi="TH SarabunIT๙" w:cs="TH SarabunIT๙"/>
          <w:sz w:val="32"/>
          <w:szCs w:val="32"/>
        </w:rPr>
        <w:t>.</w:t>
      </w:r>
      <w:r w:rsidRPr="00975443">
        <w:rPr>
          <w:rFonts w:ascii="TH SarabunIT๙" w:hAnsi="TH SarabunIT๙" w:cs="TH SarabunIT๙"/>
          <w:sz w:val="32"/>
          <w:szCs w:val="32"/>
          <w:cs/>
        </w:rPr>
        <w:t>ด</w:t>
      </w:r>
      <w:r w:rsidRPr="00975443">
        <w:rPr>
          <w:rFonts w:ascii="TH SarabunIT๙" w:hAnsi="TH SarabunIT๙" w:cs="TH SarabunIT๙"/>
          <w:sz w:val="32"/>
          <w:szCs w:val="32"/>
        </w:rPr>
        <w:t xml:space="preserve">.2) </w:t>
      </w:r>
      <w:r w:rsidRPr="00975443">
        <w:rPr>
          <w:rFonts w:ascii="TH SarabunIT๙" w:hAnsi="TH SarabunIT๙" w:cs="TH SarabunIT๙"/>
          <w:sz w:val="32"/>
          <w:szCs w:val="32"/>
          <w:cs/>
        </w:rPr>
        <w:t>ภายในเดือนกุมภาพันธ์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 xml:space="preserve">4. 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975443">
        <w:rPr>
          <w:rFonts w:ascii="TH SarabunIT๙" w:hAnsi="TH SarabunIT๙" w:cs="TH SarabunIT๙"/>
          <w:sz w:val="32"/>
          <w:szCs w:val="32"/>
        </w:rPr>
        <w:t>(</w:t>
      </w:r>
      <w:r w:rsidRPr="00975443">
        <w:rPr>
          <w:rFonts w:ascii="TH SarabunIT๙" w:hAnsi="TH SarabunIT๙" w:cs="TH SarabunIT๙"/>
          <w:sz w:val="32"/>
          <w:szCs w:val="32"/>
          <w:cs/>
        </w:rPr>
        <w:t>ภ</w:t>
      </w:r>
      <w:r w:rsidRPr="00975443">
        <w:rPr>
          <w:rFonts w:ascii="TH SarabunIT๙" w:hAnsi="TH SarabunIT๙" w:cs="TH SarabunIT๙"/>
          <w:sz w:val="32"/>
          <w:szCs w:val="32"/>
        </w:rPr>
        <w:t>.</w:t>
      </w:r>
      <w:r w:rsidRPr="00975443">
        <w:rPr>
          <w:rFonts w:ascii="TH SarabunIT๙" w:hAnsi="TH SarabunIT๙" w:cs="TH SarabunIT๙"/>
          <w:sz w:val="32"/>
          <w:szCs w:val="32"/>
          <w:cs/>
        </w:rPr>
        <w:t>ร</w:t>
      </w:r>
      <w:r w:rsidRPr="00975443">
        <w:rPr>
          <w:rFonts w:ascii="TH SarabunIT๙" w:hAnsi="TH SarabunIT๙" w:cs="TH SarabunIT๙"/>
          <w:sz w:val="32"/>
          <w:szCs w:val="32"/>
        </w:rPr>
        <w:t>.</w:t>
      </w:r>
      <w:r w:rsidRPr="00975443">
        <w:rPr>
          <w:rFonts w:ascii="TH SarabunIT๙" w:hAnsi="TH SarabunIT๙" w:cs="TH SarabunIT๙"/>
          <w:sz w:val="32"/>
          <w:szCs w:val="32"/>
          <w:cs/>
        </w:rPr>
        <w:t>ด</w:t>
      </w:r>
      <w:r w:rsidRPr="00975443">
        <w:rPr>
          <w:rFonts w:ascii="TH SarabunIT๙" w:hAnsi="TH SarabunIT๙" w:cs="TH SarabunIT๙"/>
          <w:sz w:val="32"/>
          <w:szCs w:val="32"/>
        </w:rPr>
        <w:t>.8)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>5.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975443">
        <w:rPr>
          <w:rFonts w:ascii="TH SarabunIT๙" w:hAnsi="TH SarabunIT๙" w:cs="TH SarabunIT๙"/>
          <w:sz w:val="32"/>
          <w:szCs w:val="32"/>
        </w:rPr>
        <w:t>(</w:t>
      </w:r>
      <w:r w:rsidRPr="00975443">
        <w:rPr>
          <w:rFonts w:ascii="TH SarabunIT๙" w:hAnsi="TH SarabunIT๙" w:cs="TH SarabunIT๙"/>
          <w:sz w:val="32"/>
          <w:szCs w:val="32"/>
          <w:cs/>
        </w:rPr>
        <w:t>เจ้าของทรัพย์สินชำระภาษีทันทีหรือชำระภาษีภายในกำหนดเวลา</w:t>
      </w:r>
      <w:r w:rsidRPr="00975443">
        <w:rPr>
          <w:rFonts w:ascii="TH SarabunIT๙" w:hAnsi="TH SarabunIT๙" w:cs="TH SarabunIT๙"/>
          <w:sz w:val="32"/>
          <w:szCs w:val="32"/>
        </w:rPr>
        <w:t>)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 xml:space="preserve">6. 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Pr="00975443">
        <w:rPr>
          <w:rFonts w:ascii="TH SarabunIT๙" w:hAnsi="TH SarabunIT๙" w:cs="TH SarabunIT๙"/>
          <w:sz w:val="32"/>
          <w:szCs w:val="32"/>
        </w:rPr>
        <w:t xml:space="preserve">30 </w:t>
      </w:r>
      <w:r w:rsidRPr="00975443">
        <w:rPr>
          <w:rFonts w:ascii="TH SarabunIT๙" w:hAnsi="TH SarabunIT๙" w:cs="TH SarabunIT๙"/>
          <w:sz w:val="32"/>
          <w:szCs w:val="32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 xml:space="preserve">7. 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กรณีที่ผู้รับประเมิน </w:t>
      </w:r>
      <w:r w:rsidRPr="00975443">
        <w:rPr>
          <w:rFonts w:ascii="TH SarabunIT๙" w:hAnsi="TH SarabunIT๙" w:cs="TH SarabunIT๙"/>
          <w:sz w:val="32"/>
          <w:szCs w:val="32"/>
        </w:rPr>
        <w:t>(</w:t>
      </w:r>
      <w:r w:rsidRPr="00975443">
        <w:rPr>
          <w:rFonts w:ascii="TH SarabunIT๙" w:hAnsi="TH SarabunIT๙" w:cs="TH SarabunIT๙"/>
          <w:sz w:val="32"/>
          <w:szCs w:val="32"/>
          <w:cs/>
        </w:rPr>
        <w:t>เจ้าของทรัพย์สิน</w:t>
      </w:r>
      <w:r w:rsidRPr="00975443">
        <w:rPr>
          <w:rFonts w:ascii="TH SarabunIT๙" w:hAnsi="TH SarabunIT๙" w:cs="TH SarabunIT๙"/>
          <w:sz w:val="32"/>
          <w:szCs w:val="32"/>
        </w:rPr>
        <w:t xml:space="preserve">) 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975443">
        <w:rPr>
          <w:rFonts w:ascii="TH SarabunIT๙" w:hAnsi="TH SarabunIT๙" w:cs="TH SarabunIT๙"/>
          <w:sz w:val="32"/>
          <w:szCs w:val="32"/>
        </w:rPr>
        <w:t xml:space="preserve">15 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975443">
        <w:rPr>
          <w:rFonts w:ascii="TH SarabunIT๙" w:hAnsi="TH SarabunIT๙" w:cs="TH SarabunIT๙"/>
          <w:sz w:val="32"/>
          <w:szCs w:val="32"/>
        </w:rPr>
        <w:t xml:space="preserve">30 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วันนับจากวันที่เจ้าของทรัพย์สินยื่นอุทธรณ์ </w:t>
      </w:r>
      <w:r w:rsidRPr="00975443">
        <w:rPr>
          <w:rFonts w:ascii="TH SarabunIT๙" w:hAnsi="TH SarabunIT๙" w:cs="TH SarabunIT๙"/>
          <w:sz w:val="32"/>
          <w:szCs w:val="32"/>
        </w:rPr>
        <w:t>(</w:t>
      </w:r>
      <w:r w:rsidRPr="00975443">
        <w:rPr>
          <w:rFonts w:ascii="TH SarabunIT๙" w:hAnsi="TH SarabunIT๙" w:cs="TH SarabunIT๙"/>
          <w:sz w:val="32"/>
          <w:szCs w:val="32"/>
          <w:cs/>
        </w:rPr>
        <w:t>ภ</w:t>
      </w:r>
      <w:r w:rsidRPr="00975443">
        <w:rPr>
          <w:rFonts w:ascii="TH SarabunIT๙" w:hAnsi="TH SarabunIT๙" w:cs="TH SarabunIT๙"/>
          <w:sz w:val="32"/>
          <w:szCs w:val="32"/>
        </w:rPr>
        <w:t>.</w:t>
      </w:r>
      <w:r w:rsidRPr="00975443">
        <w:rPr>
          <w:rFonts w:ascii="TH SarabunIT๙" w:hAnsi="TH SarabunIT๙" w:cs="TH SarabunIT๙"/>
          <w:sz w:val="32"/>
          <w:szCs w:val="32"/>
          <w:cs/>
        </w:rPr>
        <w:t>ร</w:t>
      </w:r>
      <w:r w:rsidRPr="00975443">
        <w:rPr>
          <w:rFonts w:ascii="TH SarabunIT๙" w:hAnsi="TH SarabunIT๙" w:cs="TH SarabunIT๙"/>
          <w:sz w:val="32"/>
          <w:szCs w:val="32"/>
        </w:rPr>
        <w:t>.</w:t>
      </w:r>
      <w:r w:rsidRPr="00975443">
        <w:rPr>
          <w:rFonts w:ascii="TH SarabunIT๙" w:hAnsi="TH SarabunIT๙" w:cs="TH SarabunIT๙"/>
          <w:sz w:val="32"/>
          <w:szCs w:val="32"/>
          <w:cs/>
        </w:rPr>
        <w:t>ด</w:t>
      </w:r>
      <w:r w:rsidRPr="00975443">
        <w:rPr>
          <w:rFonts w:ascii="TH SarabunIT๙" w:hAnsi="TH SarabunIT๙" w:cs="TH SarabunIT๙"/>
          <w:sz w:val="32"/>
          <w:szCs w:val="32"/>
        </w:rPr>
        <w:t>.9)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 xml:space="preserve">8. </w:t>
      </w:r>
      <w:r w:rsidRPr="00975443">
        <w:rPr>
          <w:rFonts w:ascii="TH SarabunIT๙" w:hAnsi="TH SarabunIT๙" w:cs="TH SarabunIT๙"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975443">
        <w:rPr>
          <w:rFonts w:ascii="TH SarabunIT๙" w:hAnsi="TH SarabunIT๙" w:cs="TH SarabunIT๙"/>
          <w:sz w:val="32"/>
          <w:szCs w:val="32"/>
        </w:rPr>
        <w:t>/</w:t>
      </w:r>
      <w:r w:rsidRPr="00975443">
        <w:rPr>
          <w:rFonts w:ascii="TH SarabunIT๙" w:hAnsi="TH SarabunIT๙" w:cs="TH SarabunIT๙"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975443">
        <w:rPr>
          <w:rFonts w:ascii="TH SarabunIT๙" w:hAnsi="TH SarabunIT๙" w:cs="TH SarabunIT๙"/>
          <w:sz w:val="32"/>
          <w:szCs w:val="32"/>
        </w:rPr>
        <w:t>/</w:t>
      </w:r>
      <w:r w:rsidRPr="00975443">
        <w:rPr>
          <w:rFonts w:ascii="TH SarabunIT๙" w:hAnsi="TH SarabunIT๙" w:cs="TH SarabunIT๙"/>
          <w:sz w:val="32"/>
          <w:szCs w:val="32"/>
          <w:cs/>
        </w:rPr>
        <w:t>เพิ่มเติมหากผู้ยื่นคำขอไม่ดำเนินการแก้ไข</w:t>
      </w:r>
      <w:r w:rsidRPr="00975443">
        <w:rPr>
          <w:rFonts w:ascii="TH SarabunIT๙" w:hAnsi="TH SarabunIT๙" w:cs="TH SarabunIT๙"/>
          <w:sz w:val="32"/>
          <w:szCs w:val="32"/>
        </w:rPr>
        <w:t>/</w:t>
      </w:r>
      <w:r w:rsidRPr="00975443">
        <w:rPr>
          <w:rFonts w:ascii="TH SarabunIT๙" w:hAnsi="TH SarabunIT๙" w:cs="TH SarabunIT๙"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 xml:space="preserve">9. </w:t>
      </w:r>
      <w:r w:rsidRPr="00975443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 xml:space="preserve">10. </w:t>
      </w:r>
      <w:r w:rsidRPr="00975443">
        <w:rPr>
          <w:rFonts w:ascii="TH SarabunIT๙" w:hAnsi="TH SarabunIT๙" w:cs="TH SarabunIT๙"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75443">
        <w:rPr>
          <w:rFonts w:ascii="TH SarabunIT๙" w:hAnsi="TH SarabunIT๙" w:cs="TH SarabunIT๙"/>
          <w:sz w:val="32"/>
          <w:szCs w:val="32"/>
        </w:rPr>
        <w:t>11.</w:t>
      </w:r>
      <w:r w:rsidRPr="00975443">
        <w:rPr>
          <w:rFonts w:ascii="TH SarabunIT๙" w:hAnsi="TH SarabunIT๙" w:cs="TH SarabunIT๙"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975443">
        <w:rPr>
          <w:rFonts w:ascii="TH SarabunIT๙" w:hAnsi="TH SarabunIT๙" w:cs="TH SarabunIT๙"/>
          <w:sz w:val="32"/>
          <w:szCs w:val="32"/>
        </w:rPr>
        <w:t xml:space="preserve">7 </w:t>
      </w:r>
      <w:r w:rsidRPr="00975443">
        <w:rPr>
          <w:rFonts w:ascii="TH SarabunIT๙" w:hAnsi="TH SarabunIT๙" w:cs="TH SarabunIT๙"/>
          <w:sz w:val="32"/>
          <w:szCs w:val="32"/>
          <w:cs/>
        </w:rPr>
        <w:t>วันนับแต่วันที่พิจารณาแล้วเสร็จ</w:t>
      </w:r>
      <w:r w:rsidRPr="00975443">
        <w:rPr>
          <w:rFonts w:ascii="TH SarabunIT๙" w:hAnsi="TH SarabunIT๙" w:cs="TH SarabunIT๙"/>
          <w:sz w:val="32"/>
          <w:szCs w:val="32"/>
        </w:rPr>
        <w:br/>
      </w:r>
    </w:p>
    <w:p w:rsidR="006C04C6" w:rsidRPr="006C1E4C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6C04C6" w:rsidRPr="00975443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C04C6" w:rsidRPr="00975443" w:rsidTr="00CE7A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6C1E4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E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1E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08:30 - 16:30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6C04C6" w:rsidRPr="00975443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6C1E4C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C04C6" w:rsidRPr="006C1E4C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C1E4C">
        <w:rPr>
          <w:rFonts w:ascii="TH SarabunIT๙" w:hAnsi="TH SarabunIT๙" w:cs="TH SarabunIT๙"/>
          <w:b/>
          <w:bCs/>
          <w:sz w:val="32"/>
          <w:szCs w:val="32"/>
        </w:rPr>
        <w:t xml:space="preserve">:31 </w:t>
      </w: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5641"/>
        <w:gridCol w:w="1409"/>
        <w:gridCol w:w="1710"/>
      </w:tblGrid>
      <w:tr w:rsidR="006C04C6" w:rsidRPr="001262B6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1262B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6C04C6" w:rsidRPr="001262B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6C04C6" w:rsidRPr="001262B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C04C6" w:rsidRPr="001262B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C04C6" w:rsidRPr="00975443" w:rsidTr="00CE7A3D">
        <w:tc>
          <w:tcPr>
            <w:tcW w:w="846" w:type="dxa"/>
          </w:tcPr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5641" w:type="dxa"/>
          </w:tcPr>
          <w:p w:rsidR="006C04C6" w:rsidRPr="001262B6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การตรวจสอบเอกสาร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.2)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วันนับแต่ผู้รับบริการมายื่นคำขอ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9" w:type="dxa"/>
          </w:tcPr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4C6" w:rsidRPr="00975443" w:rsidTr="00CE7A3D">
        <w:tc>
          <w:tcPr>
            <w:tcW w:w="846" w:type="dxa"/>
          </w:tcPr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5641" w:type="dxa"/>
          </w:tcPr>
          <w:p w:rsidR="006C04C6" w:rsidRPr="001262B6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.2)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วันนับจากวันที่ยื่นแบบแสดงรายการทรัพย์สิน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.2) 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ตามพระราชบัญญัติวิธีปฏิบัติราชการทางปกครองฯ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9" w:type="dxa"/>
          </w:tcPr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04C6" w:rsidRPr="00975443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1262B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62B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8909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971"/>
        <w:gridCol w:w="7938"/>
      </w:tblGrid>
      <w:tr w:rsidR="006C04C6" w:rsidRPr="001262B6" w:rsidTr="00CE7A3D">
        <w:trPr>
          <w:tblHeader/>
        </w:trPr>
        <w:tc>
          <w:tcPr>
            <w:tcW w:w="971" w:type="dxa"/>
            <w:shd w:val="clear" w:color="auto" w:fill="F2F2F2" w:themeFill="background1" w:themeFillShade="F2"/>
          </w:tcPr>
          <w:p w:rsidR="006C04C6" w:rsidRPr="001262B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6C04C6" w:rsidRPr="001262B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975443" w:rsidTr="00CE7A3D">
        <w:tc>
          <w:tcPr>
            <w:tcW w:w="971" w:type="dxa"/>
          </w:tcPr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C04C6" w:rsidRPr="00975443" w:rsidTr="00CE7A3D">
        <w:tc>
          <w:tcPr>
            <w:tcW w:w="971" w:type="dxa"/>
          </w:tcPr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ทะเบียนบ้านพร้อมสำเนา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C04C6" w:rsidRPr="00975443" w:rsidTr="00CE7A3D">
        <w:tc>
          <w:tcPr>
            <w:tcW w:w="971" w:type="dxa"/>
          </w:tcPr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8909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971"/>
        <w:gridCol w:w="7938"/>
      </w:tblGrid>
      <w:tr w:rsidR="006C04C6" w:rsidRPr="001262B6" w:rsidTr="00CE7A3D">
        <w:tc>
          <w:tcPr>
            <w:tcW w:w="971" w:type="dxa"/>
          </w:tcPr>
          <w:p w:rsidR="006C04C6" w:rsidRPr="001262B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938" w:type="dxa"/>
          </w:tcPr>
          <w:p w:rsidR="006C04C6" w:rsidRPr="001262B6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975443" w:rsidTr="00CE7A3D">
        <w:tc>
          <w:tcPr>
            <w:tcW w:w="971" w:type="dxa"/>
          </w:tcPr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4)</w:t>
            </w:r>
          </w:p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สัญญาเช่าอาคาร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C04C6" w:rsidRPr="00975443" w:rsidTr="00CE7A3D">
        <w:tc>
          <w:tcPr>
            <w:tcW w:w="971" w:type="dxa"/>
          </w:tcPr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หนังสือรับรองนิติบุคคลและงบแสดงฐานะการเงิน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กรณีนิติบุคคล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พร้อมสำเนา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C04C6" w:rsidRPr="00975443" w:rsidTr="00CE7A3D">
        <w:tc>
          <w:tcPr>
            <w:tcW w:w="971" w:type="dxa"/>
          </w:tcPr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  <w:p w:rsidR="006C04C6" w:rsidRPr="00975443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หนังสือมอบอำนาจ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กรณีมอบอำนาจให้ดำเนินการแทน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975443" w:rsidRDefault="00860259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id w:val="7198938"/>
                <w:placeholder>
                  <w:docPart w:val="7A6738BE9F544305920FD0CA71DDF69D"/>
                </w:placeholder>
                <w:showingPlcHdr/>
              </w:sdtPr>
              <w:sdtEndPr/>
              <w:sdtContent>
                <w:r w:rsidR="006C04C6" w:rsidRPr="0097544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C04C6"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EF092A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975443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27F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p w:rsidR="006C04C6" w:rsidRPr="00EE27F5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C04C6" w:rsidRPr="00975443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C04C6" w:rsidRPr="00975443" w:rsidTr="00CE7A3D">
        <w:tc>
          <w:tcPr>
            <w:tcW w:w="846" w:type="dxa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229" w:type="dxa"/>
          </w:tcPr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ปากพนัง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๗๕๓๕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๔๑๓๗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เว็ปไซต์</w:t>
            </w:r>
            <w:proofErr w:type="spellEnd"/>
            <w:r w:rsidRPr="0097544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BANGSALA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.GO.TH</w:t>
            </w:r>
          </w:p>
          <w:p w:rsidR="006C04C6" w:rsidRPr="00975443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: -)</w:t>
            </w:r>
          </w:p>
        </w:tc>
      </w:tr>
    </w:tbl>
    <w:p w:rsidR="006C04C6" w:rsidRDefault="006C04C6" w:rsidP="006C04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6C04C6" w:rsidRPr="0060221C" w:rsidRDefault="006C04C6" w:rsidP="006C04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221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6C04C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Pr="0060221C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221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C04C6" w:rsidRPr="0060221C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221C"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</w:t>
      </w:r>
      <w:r w:rsidRPr="0060221C">
        <w:rPr>
          <w:rFonts w:ascii="TH SarabunIT๙" w:hAnsi="TH SarabunIT๙" w:cs="TH SarabunIT๙"/>
          <w:noProof/>
          <w:sz w:val="32"/>
          <w:szCs w:val="32"/>
        </w:rPr>
        <w:t>.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60221C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กำหนดให้ภายในเดือนพฤศจิกายนของทุกปี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ให้คนพิการลงทะเบียนและยื่นคำขอรับเงินเบี้ยความพิการ</w:t>
      </w:r>
      <w:r w:rsidRPr="0060221C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ในปีงบประมาณถัดไป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ลักเกณฑ์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>3.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>4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0221C">
        <w:rPr>
          <w:rFonts w:ascii="TH SarabunIT๙" w:hAnsi="TH SarabunIT๙" w:cs="TH SarabunIT๙"/>
          <w:noProof/>
          <w:sz w:val="32"/>
          <w:szCs w:val="32"/>
        </w:rPr>
        <w:t>.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br/>
      </w:r>
      <w:r w:rsidRPr="005101C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วิธีการ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>2.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Pr="0060221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6C04C6" w:rsidRPr="0060221C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19"/>
      </w:tblGrid>
      <w:tr w:rsidR="006C04C6" w:rsidRPr="0060221C" w:rsidTr="00CE7A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60221C" w:rsidRDefault="006C04C6" w:rsidP="00CE7A3D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บางศาลา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ง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พฤศจิกายนของทุกปี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Default="006C04C6" w:rsidP="00CE7A3D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21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6C04C6" w:rsidRPr="0060221C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Pr="00F0305E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305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C04C6" w:rsidRPr="00F0305E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30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0305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0305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30 </w:t>
      </w:r>
      <w:r w:rsidRPr="00F0305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นาที</w:t>
      </w:r>
    </w:p>
    <w:p w:rsidR="006C04C6" w:rsidRPr="0060221C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67"/>
        <w:gridCol w:w="1710"/>
      </w:tblGrid>
      <w:tr w:rsidR="006C04C6" w:rsidRPr="0060221C" w:rsidTr="00CE7A3D">
        <w:trPr>
          <w:tblHeader/>
        </w:trPr>
        <w:tc>
          <w:tcPr>
            <w:tcW w:w="817" w:type="dxa"/>
            <w:shd w:val="clear" w:color="auto" w:fill="F2F2F2" w:themeFill="background1" w:themeFillShade="F2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C04C6" w:rsidRPr="0060221C" w:rsidTr="00CE7A3D">
        <w:tc>
          <w:tcPr>
            <w:tcW w:w="817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6C04C6" w:rsidRPr="0060221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20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บางศาลา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267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10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4C6" w:rsidRPr="0060221C" w:rsidTr="00CE7A3D">
        <w:tc>
          <w:tcPr>
            <w:tcW w:w="817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6C04C6" w:rsidRPr="0060221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10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บางศาลา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267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10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04C6" w:rsidRPr="0060221C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60221C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221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846"/>
        <w:gridCol w:w="8193"/>
      </w:tblGrid>
      <w:tr w:rsidR="006C04C6" w:rsidRPr="0060221C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60221C" w:rsidTr="00CE7A3D">
        <w:tc>
          <w:tcPr>
            <w:tcW w:w="846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3" w:type="dxa"/>
          </w:tcPr>
          <w:p w:rsidR="006C04C6" w:rsidRPr="0060221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04C6" w:rsidRPr="0060221C" w:rsidTr="00CE7A3D">
        <w:tc>
          <w:tcPr>
            <w:tcW w:w="846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3" w:type="dxa"/>
          </w:tcPr>
          <w:p w:rsidR="006C04C6" w:rsidRPr="0060221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04C6" w:rsidRPr="0060221C" w:rsidTr="00CE7A3D">
        <w:tc>
          <w:tcPr>
            <w:tcW w:w="846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3" w:type="dxa"/>
          </w:tcPr>
          <w:p w:rsidR="006C04C6" w:rsidRPr="0060221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846"/>
        <w:gridCol w:w="8193"/>
      </w:tblGrid>
      <w:tr w:rsidR="006C04C6" w:rsidRPr="0060221C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60221C" w:rsidTr="00CE7A3D">
        <w:tc>
          <w:tcPr>
            <w:tcW w:w="846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3" w:type="dxa"/>
          </w:tcPr>
          <w:p w:rsidR="006C04C6" w:rsidRPr="0060221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C04C6" w:rsidRPr="0060221C" w:rsidTr="00CE7A3D">
        <w:tc>
          <w:tcPr>
            <w:tcW w:w="846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3" w:type="dxa"/>
          </w:tcPr>
          <w:p w:rsidR="006C04C6" w:rsidRPr="0060221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C04C6" w:rsidRPr="0060221C" w:rsidRDefault="00860259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198939"/>
                <w:placeholder>
                  <w:docPart w:val="8AC8C398379C48D78898B2A8B69165C0"/>
                </w:placeholder>
                <w:showingPlcHdr/>
              </w:sdtPr>
              <w:sdtEndPr/>
              <w:sdtContent>
                <w:r w:rsidR="006C04C6" w:rsidRPr="0060221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C04C6"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60221C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221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C04C6" w:rsidRPr="0060221C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C04C6" w:rsidRPr="0060221C" w:rsidTr="00CE7A3D">
        <w:tc>
          <w:tcPr>
            <w:tcW w:w="846" w:type="dxa"/>
          </w:tcPr>
          <w:p w:rsidR="006C04C6" w:rsidRPr="0060221C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C04C6" w:rsidRPr="0060221C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สำนักงานปลัดองค์การบริหารส่วนตำบล</w:t>
            </w:r>
            <w:r w:rsidR="0047501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บางศาลา</w:t>
            </w:r>
          </w:p>
          <w:p w:rsidR="006C04C6" w:rsidRPr="00437250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(0-75</w:t>
            </w:r>
            <w:r w:rsidR="0047501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84-5213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 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www.</w:t>
            </w:r>
            <w:r w:rsidR="0047501F">
              <w:rPr>
                <w:rFonts w:ascii="TH SarabunIT๙" w:hAnsi="TH SarabunIT๙" w:cs="TH SarabunIT๙"/>
                <w:noProof/>
                <w:sz w:val="32"/>
                <w:szCs w:val="32"/>
              </w:rPr>
              <w:t>BANGSALA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.go.th</w:t>
            </w:r>
          </w:p>
        </w:tc>
      </w:tr>
    </w:tbl>
    <w:p w:rsidR="006C04C6" w:rsidRPr="0060221C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การลงทะเบียนและยื่นคำขอรับเงินเบี้ยยังชีพผู้สูงอายุ</w:t>
      </w: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  <w:r w:rsidRPr="000F25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5E5">
        <w:rPr>
          <w:rFonts w:ascii="TH SarabunIT๙" w:hAnsi="TH SarabunIT๙" w:cs="TH SarabunIT๙"/>
          <w:sz w:val="32"/>
          <w:szCs w:val="32"/>
          <w:cs/>
        </w:rPr>
        <w:t>พ</w:t>
      </w:r>
      <w:r w:rsidRPr="000F25E5">
        <w:rPr>
          <w:rFonts w:ascii="TH SarabunIT๙" w:hAnsi="TH SarabunIT๙" w:cs="TH SarabunIT๙"/>
          <w:sz w:val="32"/>
          <w:szCs w:val="32"/>
        </w:rPr>
        <w:t>.</w:t>
      </w:r>
      <w:r w:rsidRPr="000F25E5">
        <w:rPr>
          <w:rFonts w:ascii="TH SarabunIT๙" w:hAnsi="TH SarabunIT๙" w:cs="TH SarabunIT๙"/>
          <w:sz w:val="32"/>
          <w:szCs w:val="32"/>
          <w:cs/>
        </w:rPr>
        <w:t>ศ</w:t>
      </w:r>
      <w:r w:rsidRPr="000F25E5">
        <w:rPr>
          <w:rFonts w:ascii="TH SarabunIT๙" w:hAnsi="TH SarabunIT๙" w:cs="TH SarabunIT๙"/>
          <w:sz w:val="32"/>
          <w:szCs w:val="32"/>
        </w:rPr>
        <w:t xml:space="preserve">. 2552 </w:t>
      </w:r>
      <w:r w:rsidRPr="000F25E5">
        <w:rPr>
          <w:rFonts w:ascii="TH SarabunIT๙" w:hAnsi="TH SarabunIT๙" w:cs="TH SarabunIT๙"/>
          <w:sz w:val="32"/>
          <w:szCs w:val="32"/>
          <w:cs/>
        </w:rPr>
        <w:t>กำหนดให้ภายในเดือนพฤศจิกายนของทุกปี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ให้ผู้ที่จะมีอายุครบหกสิบปีบริบูรณ์ขึ้นไปในปีงบประมาณถัดไป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F25E5">
        <w:rPr>
          <w:rFonts w:ascii="TH SarabunIT๙" w:hAnsi="TH SarabunIT๙" w:cs="TH SarabunIT๙"/>
          <w:sz w:val="32"/>
          <w:szCs w:val="32"/>
          <w:cs/>
        </w:rPr>
        <w:t>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5E5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5E5">
        <w:rPr>
          <w:rFonts w:ascii="TH SarabunIT๙" w:hAnsi="TH SarabunIT๙" w:cs="TH SarabunIT๙"/>
          <w:sz w:val="32"/>
          <w:szCs w:val="32"/>
          <w:cs/>
        </w:rPr>
        <w:t>สำนักงานขององค์กรปกครองส่วนท้องถิ่นหรือสถานที่ที่องค์กรปกครองส่วนท้องถิ่นกำหนด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Pr="000F25E5">
        <w:rPr>
          <w:rFonts w:ascii="TH SarabunIT๙" w:hAnsi="TH SarabunIT๙" w:cs="TH SarabunIT๙"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  <w:r w:rsidRPr="000F25E5">
        <w:rPr>
          <w:rFonts w:ascii="TH SarabunIT๙" w:hAnsi="TH SarabunIT๙" w:cs="TH SarabunIT๙"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F25E5">
        <w:rPr>
          <w:rFonts w:ascii="TH SarabunIT๙" w:hAnsi="TH SarabunIT๙" w:cs="TH SarabunIT๙"/>
          <w:sz w:val="32"/>
          <w:szCs w:val="32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F25E5">
        <w:rPr>
          <w:rFonts w:ascii="TH SarabunIT๙" w:hAnsi="TH SarabunIT๙" w:cs="TH SarabunIT๙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5E5">
        <w:rPr>
          <w:rFonts w:ascii="TH SarabunIT๙" w:hAnsi="TH SarabunIT๙" w:cs="TH SarabunIT๙"/>
          <w:sz w:val="32"/>
          <w:szCs w:val="32"/>
          <w:cs/>
        </w:rPr>
        <w:t>ได้แก่ผู้รับบำนาญเบี้ยหวัดบำนาญพิเศษหรือเงินอื่นใดในลักษณะเดียวกัน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ผู้สูงอายุที่อยู่ในสถานสงเคราะห์ของรัฐหรือองค์กรปกครองส่วนท้องถิ่น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F25E5">
        <w:rPr>
          <w:rFonts w:ascii="TH SarabunIT๙" w:hAnsi="TH SarabunIT๙" w:cs="TH SarabunIT๙"/>
          <w:sz w:val="32"/>
          <w:szCs w:val="32"/>
          <w:cs/>
        </w:rPr>
        <w:t>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5E5">
        <w:rPr>
          <w:rFonts w:ascii="TH SarabunIT๙" w:hAnsi="TH SarabunIT๙" w:cs="TH SarabunIT๙"/>
          <w:sz w:val="32"/>
          <w:szCs w:val="32"/>
          <w:cs/>
        </w:rPr>
        <w:t>พ</w:t>
      </w:r>
      <w:r w:rsidRPr="000F25E5">
        <w:rPr>
          <w:rFonts w:ascii="TH SarabunIT๙" w:hAnsi="TH SarabunIT๙" w:cs="TH SarabunIT๙"/>
          <w:sz w:val="32"/>
          <w:szCs w:val="32"/>
        </w:rPr>
        <w:t>.</w:t>
      </w:r>
      <w:r w:rsidRPr="000F25E5">
        <w:rPr>
          <w:rFonts w:ascii="TH SarabunIT๙" w:hAnsi="TH SarabunIT๙" w:cs="TH SarabunIT๙"/>
          <w:sz w:val="32"/>
          <w:szCs w:val="32"/>
          <w:cs/>
        </w:rPr>
        <w:t>ศ</w:t>
      </w:r>
      <w:r w:rsidRPr="000F25E5">
        <w:rPr>
          <w:rFonts w:ascii="TH SarabunIT๙" w:hAnsi="TH SarabunIT๙" w:cs="TH SarabunIT๙"/>
          <w:sz w:val="32"/>
          <w:szCs w:val="32"/>
        </w:rPr>
        <w:t>. 2548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0F25E5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0F25E5">
        <w:rPr>
          <w:rFonts w:ascii="TH SarabunIT๙" w:hAnsi="TH SarabunIT๙" w:cs="TH SarabunIT๙"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softHyphen/>
      </w:r>
    </w:p>
    <w:p w:rsidR="006C04C6" w:rsidRPr="000F25E5" w:rsidRDefault="006C04C6" w:rsidP="006C04C6">
      <w:pPr>
        <w:jc w:val="center"/>
        <w:rPr>
          <w:rFonts w:ascii="TH SarabunIT๙" w:hAnsi="TH SarabunIT๙" w:cs="TH SarabunIT๙"/>
          <w:sz w:val="32"/>
          <w:szCs w:val="32"/>
        </w:rPr>
      </w:pP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0F25E5">
        <w:rPr>
          <w:rFonts w:ascii="TH SarabunIT๙" w:hAnsi="TH SarabunIT๙" w:cs="TH SarabunIT๙"/>
          <w:sz w:val="32"/>
          <w:szCs w:val="32"/>
        </w:rPr>
        <w:br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ยื่นคำขอตามแบบพร้อมเอกสารหลักฐานต่อองค์กรปกครองส่วนท้องถิ่น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5E5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0F25E5">
        <w:rPr>
          <w:rFonts w:ascii="TH SarabunIT๙" w:hAnsi="TH SarabunIT๙" w:cs="TH SarabunIT๙"/>
          <w:sz w:val="32"/>
          <w:szCs w:val="32"/>
        </w:rPr>
        <w:br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0F25E5">
        <w:rPr>
          <w:rFonts w:ascii="TH SarabunIT๙" w:hAnsi="TH SarabunIT๙" w:cs="TH SarabunIT๙"/>
          <w:sz w:val="32"/>
          <w:szCs w:val="32"/>
        </w:rPr>
        <w:br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25E5">
        <w:rPr>
          <w:rFonts w:ascii="TH SarabunIT๙" w:hAnsi="TH SarabunIT๙" w:cs="TH SarabunIT๙"/>
          <w:sz w:val="32"/>
          <w:szCs w:val="32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Pr="000F25E5">
        <w:rPr>
          <w:rFonts w:ascii="TH SarabunIT๙" w:hAnsi="TH SarabunIT๙" w:cs="TH SarabunIT๙"/>
          <w:sz w:val="32"/>
          <w:szCs w:val="32"/>
        </w:rPr>
        <w:br/>
      </w: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35"/>
      </w:tblGrid>
      <w:tr w:rsidR="006C04C6" w:rsidRPr="000F25E5" w:rsidTr="00CE7A3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Pr="00BF4236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ติดต่อด้วยตนเอง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: 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1 – 30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พฤศจิกายนของทุกปี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C6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ไม่เว้นวันหยุดราชการ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08:30 - 16:30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BF423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23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C04C6" w:rsidRPr="00BF4236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2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F4236">
        <w:rPr>
          <w:rFonts w:ascii="TH SarabunIT๙" w:hAnsi="TH SarabunIT๙" w:cs="TH SarabunIT๙"/>
          <w:b/>
          <w:bCs/>
          <w:sz w:val="32"/>
          <w:szCs w:val="32"/>
        </w:rPr>
        <w:t xml:space="preserve">:30 </w:t>
      </w:r>
      <w:r w:rsidRPr="00BF4236">
        <w:rPr>
          <w:rFonts w:ascii="TH SarabunIT๙" w:hAnsi="TH SarabunIT๙" w:cs="TH SarabunIT๙"/>
          <w:b/>
          <w:bCs/>
          <w:sz w:val="32"/>
          <w:szCs w:val="32"/>
          <w:cs/>
        </w:rPr>
        <w:t>นาที</w:t>
      </w: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C04C6" w:rsidRPr="000F25E5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C04C6" w:rsidRPr="000F25E5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C04C6" w:rsidRPr="000F25E5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C04C6" w:rsidRPr="000F25E5" w:rsidTr="00CE7A3D">
        <w:tc>
          <w:tcPr>
            <w:tcW w:w="846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5284" w:type="dxa"/>
          </w:tcPr>
          <w:p w:rsidR="006C04C6" w:rsidRPr="00306EA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E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การตรวจสอบเอกสาร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: 20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นาที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))</w:t>
            </w:r>
          </w:p>
        </w:tc>
        <w:tc>
          <w:tcPr>
            <w:tcW w:w="1766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4C6" w:rsidRPr="000F25E5" w:rsidTr="00CE7A3D">
        <w:tc>
          <w:tcPr>
            <w:tcW w:w="846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5284" w:type="dxa"/>
          </w:tcPr>
          <w:p w:rsidR="006C04C6" w:rsidRPr="00306EAC" w:rsidRDefault="006C04C6" w:rsidP="00CE7A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E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ผู้ขอลงทะเบียนหรือผู้รับมอบอำนาจ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br/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: 10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นาที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))</w:t>
            </w:r>
          </w:p>
        </w:tc>
        <w:tc>
          <w:tcPr>
            <w:tcW w:w="1766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2A0B4C" w:rsidRDefault="002A0B4C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0B4C" w:rsidRDefault="002A0B4C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0B4C" w:rsidRDefault="002A0B4C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0B4C" w:rsidRDefault="002A0B4C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04C6" w:rsidRPr="00743598" w:rsidRDefault="006C04C6" w:rsidP="006C04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359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812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7273"/>
      </w:tblGrid>
      <w:tr w:rsidR="006C04C6" w:rsidRPr="000F25E5" w:rsidTr="00CE7A3D">
        <w:trPr>
          <w:tblHeader/>
        </w:trPr>
        <w:tc>
          <w:tcPr>
            <w:tcW w:w="850" w:type="dxa"/>
            <w:shd w:val="clear" w:color="auto" w:fill="F2F2F2" w:themeFill="background1" w:themeFillShade="F2"/>
          </w:tcPr>
          <w:p w:rsidR="006C04C6" w:rsidRPr="000F25E5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7273" w:type="dxa"/>
            <w:shd w:val="clear" w:color="auto" w:fill="F2F2F2" w:themeFill="background1" w:themeFillShade="F2"/>
          </w:tcPr>
          <w:p w:rsidR="006C04C6" w:rsidRPr="000F25E5" w:rsidRDefault="006C04C6" w:rsidP="00CE7A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C04C6" w:rsidRPr="000F25E5" w:rsidTr="00CE7A3D">
        <w:tc>
          <w:tcPr>
            <w:tcW w:w="850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6C04C6" w:rsidRPr="000F25E5" w:rsidTr="00CE7A3D">
        <w:tc>
          <w:tcPr>
            <w:tcW w:w="850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ทะเบียนบ้านพร้อมสำเนา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6C04C6" w:rsidRPr="000F25E5" w:rsidTr="00CE7A3D">
        <w:tc>
          <w:tcPr>
            <w:tcW w:w="850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สมุดบัญชี</w:t>
            </w:r>
            <w:proofErr w:type="spellStart"/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เงิฝาก</w:t>
            </w:r>
            <w:proofErr w:type="spellEnd"/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ธนาคารพร้อมสำเนา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6C04C6" w:rsidRPr="000F25E5" w:rsidTr="00CE7A3D">
        <w:tc>
          <w:tcPr>
            <w:tcW w:w="850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หนังสือมอบอำนาจ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กรณีมอบอำนาจให้ดำเนินการแทน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04C6" w:rsidRPr="000F25E5" w:rsidTr="00CE7A3D">
        <w:tc>
          <w:tcPr>
            <w:tcW w:w="850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กรณีมอบอำนาจให้ดำเนินการแทน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6C04C6" w:rsidRPr="000F25E5" w:rsidTr="00CE7A3D">
        <w:tc>
          <w:tcPr>
            <w:tcW w:w="850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สมุดบัญชี</w:t>
            </w:r>
            <w:proofErr w:type="spellStart"/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เงิฝาก</w:t>
            </w:r>
            <w:proofErr w:type="spellEnd"/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ธนาคารพร้อมสำเนาของผู้รับมอบอำนาจ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</w:tbl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  <w:cs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743598" w:rsidRDefault="006C04C6" w:rsidP="006C04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359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C04C6" w:rsidRPr="000F25E5" w:rsidTr="00CE7A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C04C6" w:rsidRPr="000F25E5" w:rsidTr="00CE7A3D">
        <w:tc>
          <w:tcPr>
            <w:tcW w:w="846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229" w:type="dxa"/>
          </w:tcPr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สำนักงานปลัดองค์การบริหารส่วนตำบล</w:t>
            </w:r>
            <w:r w:rsidR="0047501F">
              <w:rPr>
                <w:rFonts w:ascii="TH SarabunIT๙" w:hAnsi="TH SarabunIT๙" w:cs="TH SarabunIT๙"/>
                <w:sz w:val="32"/>
                <w:szCs w:val="32"/>
                <w:cs/>
              </w:rPr>
              <w:t>บางศาลา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0-75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7501F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6C04C6" w:rsidRPr="000F25E5" w:rsidRDefault="0047501F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www.bangsala</w:t>
            </w:r>
            <w:r w:rsidR="006C04C6" w:rsidRPr="000F25E5">
              <w:rPr>
                <w:rFonts w:ascii="TH SarabunIT๙" w:hAnsi="TH SarabunIT๙" w:cs="TH SarabunIT๙"/>
                <w:sz w:val="32"/>
                <w:szCs w:val="32"/>
              </w:rPr>
              <w:t>.go.th</w:t>
            </w:r>
          </w:p>
          <w:p w:rsidR="006C04C6" w:rsidRPr="000F25E5" w:rsidRDefault="006C04C6" w:rsidP="00CE7A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6C04C6" w:rsidRPr="000F25E5" w:rsidRDefault="006C04C6" w:rsidP="006C04C6">
      <w:pPr>
        <w:rPr>
          <w:rFonts w:ascii="TH SarabunIT๙" w:hAnsi="TH SarabunIT๙" w:cs="TH SarabunIT๙"/>
          <w:sz w:val="32"/>
          <w:szCs w:val="32"/>
        </w:rPr>
      </w:pPr>
    </w:p>
    <w:p w:rsidR="000C09BD" w:rsidRDefault="000C09BD">
      <w:pPr>
        <w:rPr>
          <w:cs/>
        </w:rPr>
      </w:pPr>
    </w:p>
    <w:sectPr w:rsidR="000C09BD" w:rsidSect="000C0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59" w:rsidRDefault="00860259" w:rsidP="00813408">
      <w:r>
        <w:separator/>
      </w:r>
    </w:p>
  </w:endnote>
  <w:endnote w:type="continuationSeparator" w:id="0">
    <w:p w:rsidR="00860259" w:rsidRDefault="00860259" w:rsidP="0081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08" w:rsidRDefault="008134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08" w:rsidRDefault="008134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08" w:rsidRDefault="008134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59" w:rsidRDefault="00860259" w:rsidP="00813408">
      <w:r>
        <w:separator/>
      </w:r>
    </w:p>
  </w:footnote>
  <w:footnote w:type="continuationSeparator" w:id="0">
    <w:p w:rsidR="00860259" w:rsidRDefault="00860259" w:rsidP="0081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08" w:rsidRDefault="008134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-1998411206"/>
      <w:docPartObj>
        <w:docPartGallery w:val="Page Numbers (Top of Page)"/>
        <w:docPartUnique/>
      </w:docPartObj>
    </w:sdtPr>
    <w:sdtContent>
      <w:p w:rsidR="00813408" w:rsidRPr="00813408" w:rsidRDefault="00813408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13408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81340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1340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1340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81340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813408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813408"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813408" w:rsidRDefault="008134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08" w:rsidRDefault="008134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256F"/>
    <w:multiLevelType w:val="multilevel"/>
    <w:tmpl w:val="7512964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1FE5548D"/>
    <w:multiLevelType w:val="multilevel"/>
    <w:tmpl w:val="EE14FB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228C0CB5"/>
    <w:multiLevelType w:val="hybridMultilevel"/>
    <w:tmpl w:val="A0102120"/>
    <w:lvl w:ilvl="0" w:tplc="AD94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D78EC"/>
    <w:multiLevelType w:val="multilevel"/>
    <w:tmpl w:val="86BAEF7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D6421BB"/>
    <w:multiLevelType w:val="multilevel"/>
    <w:tmpl w:val="3FAAC19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Cordia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C6"/>
    <w:rsid w:val="000C09BD"/>
    <w:rsid w:val="002A0B4C"/>
    <w:rsid w:val="0047501F"/>
    <w:rsid w:val="006C04C6"/>
    <w:rsid w:val="00813408"/>
    <w:rsid w:val="00860259"/>
    <w:rsid w:val="00A65E36"/>
    <w:rsid w:val="00AF5436"/>
    <w:rsid w:val="00E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9A7F0-F0F4-4011-8FE0-B3268982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C6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6C04C6"/>
    <w:pPr>
      <w:keepNext/>
      <w:ind w:left="2160" w:right="-403"/>
      <w:outlineLvl w:val="0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6C04C6"/>
    <w:pPr>
      <w:keepNext/>
      <w:spacing w:before="240"/>
      <w:ind w:left="2160"/>
      <w:jc w:val="thaiDistribute"/>
      <w:outlineLvl w:val="1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04C6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C04C6"/>
    <w:rPr>
      <w:rFonts w:ascii="Cordia New" w:eastAsia="Times New Roman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6C04C6"/>
    <w:pPr>
      <w:ind w:left="720"/>
      <w:contextualSpacing/>
    </w:pPr>
  </w:style>
  <w:style w:type="paragraph" w:customStyle="1" w:styleId="Default">
    <w:name w:val="Default"/>
    <w:rsid w:val="006C04C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39"/>
    <w:rsid w:val="006C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4C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04C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1340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813408"/>
  </w:style>
  <w:style w:type="paragraph" w:styleId="a9">
    <w:name w:val="footer"/>
    <w:basedOn w:val="a"/>
    <w:link w:val="aa"/>
    <w:uiPriority w:val="99"/>
    <w:unhideWhenUsed/>
    <w:rsid w:val="0081340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81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F78DDA596D4635970F66BE19679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0F3FC6-C1A4-4641-AFB8-F0335C24C30D}"/>
      </w:docPartPr>
      <w:docPartBody>
        <w:p w:rsidR="00E63B0B" w:rsidRDefault="00640FF1" w:rsidP="00640FF1">
          <w:pPr>
            <w:pStyle w:val="18F78DDA596D4635970F66BE196798C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667CE70C90C4453ABCDBBF388AA4BD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267A46-30A1-496B-916F-08F36A50ADED}"/>
      </w:docPartPr>
      <w:docPartBody>
        <w:p w:rsidR="00E63B0B" w:rsidRDefault="00640FF1" w:rsidP="00640FF1">
          <w:pPr>
            <w:pStyle w:val="667CE70C90C4453ABCDBBF388AA4BDC5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C87CF8D90A1945C3AF32F44B23842B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C6D617-F5BC-44A4-B1F8-A0A35030CA13}"/>
      </w:docPartPr>
      <w:docPartBody>
        <w:p w:rsidR="00E63B0B" w:rsidRDefault="00640FF1" w:rsidP="00640FF1">
          <w:pPr>
            <w:pStyle w:val="C87CF8D90A1945C3AF32F44B23842B02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A6738BE9F544305920FD0CA71DDF6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6FA19C-9A4F-4CC0-9CE7-229B7FC62811}"/>
      </w:docPartPr>
      <w:docPartBody>
        <w:p w:rsidR="00E63B0B" w:rsidRDefault="00640FF1" w:rsidP="00640FF1">
          <w:pPr>
            <w:pStyle w:val="7A6738BE9F544305920FD0CA71DDF69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AC8C398379C48D78898B2A8B69165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FCC29C-AC29-4F56-89D6-A6B730BEA6D1}"/>
      </w:docPartPr>
      <w:docPartBody>
        <w:p w:rsidR="00E63B0B" w:rsidRDefault="00640FF1" w:rsidP="00640FF1">
          <w:pPr>
            <w:pStyle w:val="8AC8C398379C48D78898B2A8B69165C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40FF1"/>
    <w:rsid w:val="00342B75"/>
    <w:rsid w:val="005C7D96"/>
    <w:rsid w:val="00640FF1"/>
    <w:rsid w:val="00E6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F78DDA596D4635970F66BE196798C8">
    <w:name w:val="18F78DDA596D4635970F66BE196798C8"/>
    <w:rsid w:val="00640FF1"/>
  </w:style>
  <w:style w:type="paragraph" w:customStyle="1" w:styleId="667CE70C90C4453ABCDBBF388AA4BDC5">
    <w:name w:val="667CE70C90C4453ABCDBBF388AA4BDC5"/>
    <w:rsid w:val="00640FF1"/>
  </w:style>
  <w:style w:type="paragraph" w:customStyle="1" w:styleId="C87CF8D90A1945C3AF32F44B23842B02">
    <w:name w:val="C87CF8D90A1945C3AF32F44B23842B02"/>
    <w:rsid w:val="00640FF1"/>
  </w:style>
  <w:style w:type="paragraph" w:customStyle="1" w:styleId="7A6738BE9F544305920FD0CA71DDF69D">
    <w:name w:val="7A6738BE9F544305920FD0CA71DDF69D"/>
    <w:rsid w:val="00640FF1"/>
  </w:style>
  <w:style w:type="paragraph" w:customStyle="1" w:styleId="8AC8C398379C48D78898B2A8B69165C0">
    <w:name w:val="8AC8C398379C48D78898B2A8B69165C0"/>
    <w:rsid w:val="00640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10627</Words>
  <Characters>60576</Characters>
  <Application>Microsoft Office Word</Application>
  <DocSecurity>0</DocSecurity>
  <Lines>504</Lines>
  <Paragraphs>142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EasyXP_V.12</dc:creator>
  <cp:keywords/>
  <dc:description/>
  <cp:lastModifiedBy>Windows User</cp:lastModifiedBy>
  <cp:revision>3</cp:revision>
  <dcterms:created xsi:type="dcterms:W3CDTF">2021-05-13T05:13:00Z</dcterms:created>
  <dcterms:modified xsi:type="dcterms:W3CDTF">2021-05-13T05:15:00Z</dcterms:modified>
</cp:coreProperties>
</file>